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9118FE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-69850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2" name="Obrázek 1" descr="nektar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ktarin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3E3558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3E3558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9118FE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9118FE">
        <w:rPr>
          <w:rFonts w:ascii="Comic Sans MS" w:hAnsi="Comic Sans MS"/>
          <w:b/>
          <w:sz w:val="24"/>
          <w:szCs w:val="24"/>
        </w:rPr>
        <w:t>7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3E3558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9118FE">
        <w:rPr>
          <w:rFonts w:ascii="Comic Sans MS" w:hAnsi="Comic Sans MS"/>
          <w:b/>
          <w:sz w:val="24"/>
          <w:szCs w:val="24"/>
        </w:rPr>
        <w:t>4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9118FE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3E3558" w:rsidTr="00A4766C">
        <w:tc>
          <w:tcPr>
            <w:tcW w:w="959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9118FE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40BB5" w:rsidRDefault="009118F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meruňka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9118FE" w:rsidRPr="00F91F7C" w:rsidRDefault="009118F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340BB5" w:rsidRDefault="003275C6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3275C6" w:rsidRDefault="003275C6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dukátové buchtičky s vanilkovým krémem, </w:t>
            </w:r>
            <w:r w:rsidRPr="003275C6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voda s citrónem</w:t>
            </w:r>
          </w:p>
          <w:p w:rsidR="003275C6" w:rsidRPr="00972D19" w:rsidRDefault="003275C6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340BB5" w:rsidRDefault="009118FE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118FE" w:rsidRPr="00F91F7C" w:rsidRDefault="009118FE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40BB5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9118FE">
              <w:rPr>
                <w:rFonts w:asciiTheme="majorHAnsi" w:hAnsiTheme="majorHAnsi"/>
                <w:sz w:val="24"/>
                <w:szCs w:val="24"/>
              </w:rPr>
              <w:t xml:space="preserve"> 7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E39ED" w:rsidRDefault="009118F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tvarohová pomazánka s vejci a 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pažitkou, 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118FE" w:rsidRPr="00F91F7C" w:rsidRDefault="009118F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40BB5" w:rsidRDefault="003275C6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275C6">
              <w:rPr>
                <w:rFonts w:asciiTheme="majorHAnsi" w:hAnsiTheme="majorHAnsi"/>
                <w:color w:val="0070C0"/>
                <w:sz w:val="24"/>
                <w:szCs w:val="24"/>
              </w:rPr>
              <w:t>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vývar s </w:t>
            </w:r>
            <w:r w:rsidRPr="003275C6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3275C6" w:rsidRDefault="003275C6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vepřový vrabec, bramborový knedlík, kysané zelí, </w:t>
            </w:r>
            <w:r w:rsidRPr="003275C6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275C6" w:rsidRPr="00F91F7C" w:rsidRDefault="003275C6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5E39ED" w:rsidRDefault="009118F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, </w:t>
            </w:r>
            <w:r w:rsidRPr="009118FE"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9118FE" w:rsidRPr="00F91F7C" w:rsidRDefault="009118F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9118FE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2713F" w:rsidRDefault="009118FE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118FE" w:rsidRPr="00F91F7C" w:rsidRDefault="009118FE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40BB5" w:rsidRDefault="003275C6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275C6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3275C6" w:rsidRDefault="003275C6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španělský guláš s rýží, ovocný salát s </w:t>
            </w:r>
            <w:r w:rsidRPr="003275C6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275C6" w:rsidRPr="00F91F7C" w:rsidRDefault="003275C6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5E39ED" w:rsidRDefault="009118FE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pomazánkové máslo, 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9118FE" w:rsidRPr="00F91F7C" w:rsidRDefault="009118FE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9118FE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E39ED" w:rsidRDefault="009118FE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ředkvičkami, ředkvičky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118FE" w:rsidRPr="00F91F7C" w:rsidRDefault="009118FE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40BB5" w:rsidRDefault="003275C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275C6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3275C6" w:rsidRDefault="003275C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 s bramborem, </w:t>
            </w:r>
            <w:r w:rsidRPr="003275C6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3275C6" w:rsidRPr="003D6181" w:rsidRDefault="003275C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5E39ED" w:rsidRDefault="009118FE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makovka, </w:t>
            </w:r>
            <w:r w:rsidRPr="009118FE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118FE" w:rsidRPr="00F91F7C" w:rsidRDefault="009118FE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A4766C">
        <w:tc>
          <w:tcPr>
            <w:tcW w:w="959" w:type="dxa"/>
          </w:tcPr>
          <w:p w:rsidR="00DA631D" w:rsidRDefault="009118FE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E39ED" w:rsidRPr="00F91F7C" w:rsidRDefault="005E39ED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340BB5" w:rsidRPr="00AB538E" w:rsidRDefault="009118FE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Státní svátek</w:t>
            </w:r>
          </w:p>
        </w:tc>
        <w:tc>
          <w:tcPr>
            <w:tcW w:w="3382" w:type="dxa"/>
          </w:tcPr>
          <w:p w:rsidR="005E39ED" w:rsidRPr="00F91F7C" w:rsidRDefault="005E39ED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E3558" w:rsidRDefault="003E3558" w:rsidP="00F91F7C">
      <w:pPr>
        <w:spacing w:after="0"/>
        <w:jc w:val="center"/>
        <w:rPr>
          <w:rFonts w:ascii="Comic Sans MS" w:hAnsi="Comic Sans MS"/>
          <w:b/>
          <w:color w:val="FF0000"/>
        </w:rPr>
      </w:pPr>
    </w:p>
    <w:p w:rsidR="00FE500D" w:rsidRPr="003E3558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3E3558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3E3558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3E3558">
        <w:rPr>
          <w:rFonts w:ascii="Comic Sans MS" w:hAnsi="Comic Sans MS"/>
          <w:b/>
          <w:color w:val="FF0000"/>
        </w:rPr>
        <w:t>ZMĚNA JÍDELNÍČKU JE VYHRAZENA</w:t>
      </w:r>
      <w:r w:rsidR="0097756A" w:rsidRPr="003E3558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4D50"/>
    <w:rsid w:val="00005752"/>
    <w:rsid w:val="00016652"/>
    <w:rsid w:val="00041A33"/>
    <w:rsid w:val="0004356E"/>
    <w:rsid w:val="00043722"/>
    <w:rsid w:val="00046957"/>
    <w:rsid w:val="0005136F"/>
    <w:rsid w:val="00054491"/>
    <w:rsid w:val="00060131"/>
    <w:rsid w:val="00065EC4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2553"/>
    <w:rsid w:val="000E3506"/>
    <w:rsid w:val="000F5966"/>
    <w:rsid w:val="0010041A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257DC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275C6"/>
    <w:rsid w:val="00340BB5"/>
    <w:rsid w:val="003417C0"/>
    <w:rsid w:val="00344986"/>
    <w:rsid w:val="003474A1"/>
    <w:rsid w:val="00360283"/>
    <w:rsid w:val="00360FE3"/>
    <w:rsid w:val="00364F4A"/>
    <w:rsid w:val="003670BE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D7F6F"/>
    <w:rsid w:val="003E3558"/>
    <w:rsid w:val="003E4989"/>
    <w:rsid w:val="003E6DA0"/>
    <w:rsid w:val="003E6F8F"/>
    <w:rsid w:val="00413FDC"/>
    <w:rsid w:val="004217BC"/>
    <w:rsid w:val="0042713F"/>
    <w:rsid w:val="00437C00"/>
    <w:rsid w:val="00451384"/>
    <w:rsid w:val="0045388B"/>
    <w:rsid w:val="00456592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2EAA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39ED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53F44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ED7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D787B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18FE"/>
    <w:rsid w:val="00913156"/>
    <w:rsid w:val="00922F9D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45434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7C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30A1"/>
    <w:rsid w:val="00E96D57"/>
    <w:rsid w:val="00E96F14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E74ED"/>
    <w:rsid w:val="00EF18E5"/>
    <w:rsid w:val="00EF1EB7"/>
    <w:rsid w:val="00EF460A"/>
    <w:rsid w:val="00EF6785"/>
    <w:rsid w:val="00EF7E55"/>
    <w:rsid w:val="00F05610"/>
    <w:rsid w:val="00F32146"/>
    <w:rsid w:val="00F37C4E"/>
    <w:rsid w:val="00F41A4D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29B7"/>
    <w:rsid w:val="00FD41C3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87E0-4D7F-47FC-87BA-0F34B56D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2024-06-26T04:53:00Z</cp:lastPrinted>
  <dcterms:created xsi:type="dcterms:W3CDTF">2024-06-26T04:53:00Z</dcterms:created>
  <dcterms:modified xsi:type="dcterms:W3CDTF">2024-06-26T04:53:00Z</dcterms:modified>
</cp:coreProperties>
</file>