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40758A" w:rsidP="002F5367">
      <w:pPr>
        <w:spacing w:after="0"/>
        <w:jc w:val="center"/>
        <w:rPr>
          <w:color w:val="FF6600"/>
        </w:rPr>
      </w:pPr>
    </w:p>
    <w:p w:rsidR="002664CC" w:rsidRPr="000F6930" w:rsidRDefault="004B0E6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76835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3" name="Obrázek 2" descr="jablko a hr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ko a hrušk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584CE2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24"/>
          <w:szCs w:val="24"/>
        </w:rPr>
      </w:pPr>
      <w:r w:rsidRPr="00584CE2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146CB0">
        <w:rPr>
          <w:rFonts w:ascii="Comic Sans MS" w:hAnsi="Comic Sans MS"/>
          <w:b/>
          <w:sz w:val="24"/>
          <w:szCs w:val="24"/>
        </w:rPr>
        <w:t>10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7A7E6E">
        <w:rPr>
          <w:rFonts w:ascii="Comic Sans MS" w:hAnsi="Comic Sans MS"/>
          <w:b/>
          <w:sz w:val="24"/>
          <w:szCs w:val="24"/>
        </w:rPr>
        <w:t>3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146CB0">
        <w:rPr>
          <w:rFonts w:ascii="Comic Sans MS" w:hAnsi="Comic Sans MS"/>
          <w:b/>
          <w:sz w:val="24"/>
          <w:szCs w:val="24"/>
        </w:rPr>
        <w:t>14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7A7E6E">
        <w:rPr>
          <w:rFonts w:ascii="Comic Sans MS" w:hAnsi="Comic Sans MS"/>
          <w:b/>
          <w:sz w:val="24"/>
          <w:szCs w:val="24"/>
        </w:rPr>
        <w:t>3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584CE2" w:rsidTr="00A4766C">
        <w:tc>
          <w:tcPr>
            <w:tcW w:w="959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584CE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584CE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584CE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146CB0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7A7E6E" w:rsidRDefault="00AC691C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AC691C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citrónem</w:t>
            </w:r>
          </w:p>
          <w:p w:rsidR="00AC691C" w:rsidRPr="00F91F7C" w:rsidRDefault="00AC691C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7A7E6E" w:rsidRDefault="00471E4D" w:rsidP="00471E4D">
            <w:pPr>
              <w:tabs>
                <w:tab w:val="left" w:pos="180"/>
                <w:tab w:val="center" w:pos="161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  <w:t>polévka z </w:t>
            </w:r>
            <w:r w:rsidRPr="00471E4D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471E4D" w:rsidRDefault="00471E4D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nudle s tvarohem, </w:t>
            </w:r>
            <w:r w:rsidRPr="00471E4D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471E4D" w:rsidRPr="00A86BDE" w:rsidRDefault="00471E4D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A54F65" w:rsidRDefault="00AC691C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AC691C">
              <w:rPr>
                <w:rFonts w:asciiTheme="majorHAnsi" w:hAnsiTheme="majorHAnsi"/>
                <w:color w:val="0070C0"/>
                <w:sz w:val="24"/>
                <w:szCs w:val="24"/>
              </w:rPr>
              <w:t>kapií a okurkou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C691C" w:rsidRPr="00F91F7C" w:rsidRDefault="00AC691C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146CB0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0F6930" w:rsidRDefault="00AC691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pomazánkové máslo, </w:t>
            </w:r>
            <w:r w:rsidRPr="00AC691C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bílá káva</w:t>
            </w:r>
          </w:p>
          <w:p w:rsidR="00AC691C" w:rsidRPr="00F91F7C" w:rsidRDefault="00AC691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7A7E6E" w:rsidRDefault="00471E4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1E4D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471E4D" w:rsidRDefault="00471E4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krůtí nudličky po myslivecku, šťouchaný brambor s </w:t>
            </w:r>
            <w:r w:rsidRPr="00471E4D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>, ovocný salát s </w:t>
            </w:r>
            <w:r w:rsidRPr="00471E4D">
              <w:rPr>
                <w:rFonts w:asciiTheme="majorHAnsi" w:hAnsiTheme="majorHAnsi"/>
                <w:color w:val="0070C0"/>
                <w:sz w:val="24"/>
                <w:szCs w:val="24"/>
              </w:rPr>
              <w:t>kiw</w:t>
            </w:r>
            <w:r>
              <w:rPr>
                <w:rFonts w:asciiTheme="majorHAnsi" w:hAnsiTheme="majorHAnsi"/>
                <w:sz w:val="24"/>
                <w:szCs w:val="24"/>
              </w:rPr>
              <w:t>i, ovocný čaj</w:t>
            </w:r>
          </w:p>
          <w:p w:rsidR="00471E4D" w:rsidRPr="00F91F7C" w:rsidRDefault="00471E4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AC691C" w:rsidRDefault="00AC691C" w:rsidP="00AC691C">
            <w:pPr>
              <w:tabs>
                <w:tab w:val="left" w:pos="740"/>
                <w:tab w:val="center" w:pos="1583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  <w:t xml:space="preserve">lipánek, rohlík, </w:t>
            </w:r>
          </w:p>
          <w:p w:rsidR="000F6930" w:rsidRDefault="00AC691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0E63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C691C" w:rsidRPr="00F91F7C" w:rsidRDefault="00AC691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146CB0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0F6930" w:rsidRDefault="004B0E6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špaldové lupínky, </w:t>
            </w:r>
            <w:r w:rsidRPr="004B0E63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banán, </w:t>
            </w:r>
            <w:r>
              <w:rPr>
                <w:rFonts w:asciiTheme="majorHAnsi" w:hAnsiTheme="majorHAnsi"/>
                <w:sz w:val="24"/>
                <w:szCs w:val="24"/>
              </w:rPr>
              <w:t>mléko</w:t>
            </w:r>
          </w:p>
          <w:p w:rsidR="004B0E63" w:rsidRPr="00F91F7C" w:rsidRDefault="004B0E6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7A7E6E" w:rsidRDefault="00471E4D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1E4D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471E4D" w:rsidRDefault="00471E4D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znojemská pečeně, rýže, </w:t>
            </w:r>
            <w:r w:rsidRPr="00471E4D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71E4D" w:rsidRPr="003D6181" w:rsidRDefault="00471E4D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0F6930" w:rsidRDefault="004B0E6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uzlík s máslem, </w:t>
            </w:r>
            <w:r w:rsidRPr="004B0E63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4B0E63" w:rsidRPr="00F91F7C" w:rsidRDefault="004B0E6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146CB0" w:rsidP="00E217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 3.</w:t>
            </w:r>
          </w:p>
        </w:tc>
        <w:tc>
          <w:tcPr>
            <w:tcW w:w="2895" w:type="dxa"/>
          </w:tcPr>
          <w:p w:rsidR="000F6930" w:rsidRDefault="004B0E63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4B0E63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jablíčková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pomazánka s mascarpone, rozinky, </w:t>
            </w:r>
            <w:r w:rsidRPr="00153B06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B0E63" w:rsidRPr="00F91F7C" w:rsidRDefault="004B0E63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7A7E6E" w:rsidRDefault="00AC691C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fazolová polévka se zeleninou</w:t>
            </w:r>
          </w:p>
          <w:p w:rsidR="00AC691C" w:rsidRDefault="00AC691C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italsku, špagety, sýr, </w:t>
            </w:r>
            <w:r w:rsidRPr="00AC691C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C691C" w:rsidRPr="00CA3763" w:rsidRDefault="00AC691C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0F6930" w:rsidRDefault="004B0E63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4B0E63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4B0E63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4B0E63" w:rsidRPr="00F91F7C" w:rsidRDefault="004B0E63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146CB0" w:rsidP="007A7E6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7A7E6E">
              <w:rPr>
                <w:rFonts w:asciiTheme="majorHAnsi" w:hAnsiTheme="majorHAnsi"/>
                <w:sz w:val="24"/>
                <w:szCs w:val="24"/>
              </w:rPr>
              <w:t>3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0F6930" w:rsidRDefault="004B0E6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pečeného masa, </w:t>
            </w:r>
            <w:r w:rsidRPr="004B0E63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B0E63" w:rsidRPr="00F91F7C" w:rsidRDefault="004B0E6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7A7E6E" w:rsidRDefault="00AC691C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C691C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AC691C" w:rsidRDefault="00AC691C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C691C">
              <w:rPr>
                <w:rFonts w:asciiTheme="majorHAnsi" w:hAnsiTheme="majorHAnsi"/>
                <w:color w:val="0070C0"/>
                <w:sz w:val="24"/>
                <w:szCs w:val="24"/>
              </w:rPr>
              <w:t>zeleninové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karbanátky pečené v troubě, brambor</w:t>
            </w:r>
            <w:r w:rsidRPr="00AC691C">
              <w:rPr>
                <w:rFonts w:asciiTheme="majorHAnsi" w:hAnsiTheme="majorHAnsi"/>
                <w:color w:val="0070C0"/>
                <w:sz w:val="24"/>
                <w:szCs w:val="24"/>
              </w:rPr>
              <w:t>, 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 </w:t>
            </w:r>
            <w:r w:rsidRPr="00940DF2">
              <w:rPr>
                <w:rFonts w:asciiTheme="majorHAnsi" w:hAnsiTheme="majorHAnsi"/>
                <w:color w:val="0070C0"/>
                <w:sz w:val="24"/>
                <w:szCs w:val="24"/>
              </w:rPr>
              <w:t>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C691C" w:rsidRPr="003D6181" w:rsidRDefault="00AC691C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0F6930" w:rsidRDefault="004B0E6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perník, </w:t>
            </w:r>
            <w:r w:rsidRPr="004B0E63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40DF2" w:rsidRDefault="004B0E6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  <w:p w:rsidR="004B0E63" w:rsidRPr="00940DF2" w:rsidRDefault="00940DF2" w:rsidP="00940DF2">
            <w:pPr>
              <w:tabs>
                <w:tab w:val="left" w:pos="105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</w:tr>
    </w:tbl>
    <w:p w:rsidR="00FE500D" w:rsidRPr="00584CE2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  <w:r w:rsidRPr="00584CE2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584CE2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584CE2">
        <w:rPr>
          <w:rFonts w:ascii="Comic Sans MS" w:hAnsi="Comic Sans MS"/>
          <w:b/>
          <w:color w:val="FF6600"/>
        </w:rPr>
        <w:t>ZMĚNA JÍDELNÍČKU JE VYHRAZENA</w:t>
      </w:r>
      <w:r w:rsidR="0097756A" w:rsidRPr="00584CE2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3B" w:rsidRDefault="00CB713B" w:rsidP="00C75100">
      <w:pPr>
        <w:spacing w:after="0" w:line="240" w:lineRule="auto"/>
      </w:pPr>
      <w:r>
        <w:separator/>
      </w:r>
    </w:p>
  </w:endnote>
  <w:endnote w:type="continuationSeparator" w:id="1">
    <w:p w:rsidR="00CB713B" w:rsidRDefault="00CB713B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3B" w:rsidRDefault="00CB713B" w:rsidP="00C75100">
      <w:pPr>
        <w:spacing w:after="0" w:line="240" w:lineRule="auto"/>
      </w:pPr>
      <w:r>
        <w:separator/>
      </w:r>
    </w:p>
  </w:footnote>
  <w:footnote w:type="continuationSeparator" w:id="1">
    <w:p w:rsidR="00CB713B" w:rsidRDefault="00CB713B" w:rsidP="00C7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DB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6301"/>
    <w:rsid w:val="003D029B"/>
    <w:rsid w:val="003D29E4"/>
    <w:rsid w:val="003D6181"/>
    <w:rsid w:val="003D710C"/>
    <w:rsid w:val="003E6F8F"/>
    <w:rsid w:val="0040758A"/>
    <w:rsid w:val="004217BC"/>
    <w:rsid w:val="00461CC1"/>
    <w:rsid w:val="00466208"/>
    <w:rsid w:val="00471E4D"/>
    <w:rsid w:val="0048429A"/>
    <w:rsid w:val="0048437C"/>
    <w:rsid w:val="00484EB1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4BCB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51F3"/>
    <w:rsid w:val="00A0726A"/>
    <w:rsid w:val="00A073FF"/>
    <w:rsid w:val="00A14F72"/>
    <w:rsid w:val="00A164B3"/>
    <w:rsid w:val="00A243A7"/>
    <w:rsid w:val="00A255CE"/>
    <w:rsid w:val="00A26726"/>
    <w:rsid w:val="00A349C1"/>
    <w:rsid w:val="00A46618"/>
    <w:rsid w:val="00A4766C"/>
    <w:rsid w:val="00A54F65"/>
    <w:rsid w:val="00A727C7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225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C14"/>
    <w:rsid w:val="00EE4321"/>
    <w:rsid w:val="00EF0302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259A-6D3D-47E4-AF26-A1C52A89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2025-03-05T05:31:00Z</cp:lastPrinted>
  <dcterms:created xsi:type="dcterms:W3CDTF">2025-03-05T05:31:00Z</dcterms:created>
  <dcterms:modified xsi:type="dcterms:W3CDTF">2025-03-05T05:31:00Z</dcterms:modified>
</cp:coreProperties>
</file>