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971AFA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0</wp:posOffset>
            </wp:positionV>
            <wp:extent cx="2609850" cy="1752600"/>
            <wp:effectExtent l="19050" t="0" r="0" b="0"/>
            <wp:wrapTight wrapText="bothSides">
              <wp:wrapPolygon edited="0">
                <wp:start x="-158" y="0"/>
                <wp:lineTo x="-158" y="21365"/>
                <wp:lineTo x="21600" y="21365"/>
                <wp:lineTo x="21600" y="0"/>
                <wp:lineTo x="-158" y="0"/>
              </wp:wrapPolygon>
            </wp:wrapTight>
            <wp:docPr id="2" name="Obrázek 1" descr="banán a pomeran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n a pomeranč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971AFA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971AFA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3B53D4">
        <w:rPr>
          <w:rFonts w:ascii="Comic Sans MS" w:hAnsi="Comic Sans MS"/>
          <w:b/>
          <w:sz w:val="24"/>
          <w:szCs w:val="24"/>
        </w:rPr>
        <w:t>13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093F53">
        <w:rPr>
          <w:rFonts w:ascii="Comic Sans MS" w:hAnsi="Comic Sans MS"/>
          <w:b/>
          <w:sz w:val="24"/>
          <w:szCs w:val="24"/>
        </w:rPr>
        <w:t>1</w:t>
      </w:r>
      <w:r w:rsidR="003B53D4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971AFA" w:rsidTr="00A4766C">
        <w:tc>
          <w:tcPr>
            <w:tcW w:w="959" w:type="dxa"/>
          </w:tcPr>
          <w:p w:rsidR="00DA631D" w:rsidRPr="00971AFA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71AFA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971AFA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71AFA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971AFA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71AFA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971AFA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3B53D4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15618C" w:rsidRDefault="003B53D4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="00DC7CC5"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B53D4" w:rsidRPr="00F91F7C" w:rsidRDefault="003B53D4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93F53" w:rsidRDefault="003B53D4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15618C" w:rsidRDefault="003B53D4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B53D4" w:rsidRPr="00093F53" w:rsidRDefault="003B53D4" w:rsidP="003B53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3B53D4" w:rsidRDefault="003B53D4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lučina, </w:t>
            </w:r>
          </w:p>
          <w:p w:rsidR="00A4766C" w:rsidRPr="00F91F7C" w:rsidRDefault="003B53D4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</w:tc>
      </w:tr>
      <w:tr w:rsidR="00DA631D" w:rsidTr="00A4766C">
        <w:tc>
          <w:tcPr>
            <w:tcW w:w="959" w:type="dxa"/>
          </w:tcPr>
          <w:p w:rsidR="00DA631D" w:rsidRDefault="003B53D4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00BDB" w:rsidRDefault="003B53D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B53D4" w:rsidRPr="00F91F7C" w:rsidRDefault="003B53D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93F53" w:rsidRDefault="003B53D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3B53D4" w:rsidRDefault="003B53D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karbanátek z rybího filé pečený v troubě, brambor, 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B53D4" w:rsidRPr="00F91F7C" w:rsidRDefault="003B53D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500BDB" w:rsidRDefault="000C03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</w:t>
            </w:r>
            <w:r w:rsidR="003B53D4">
              <w:rPr>
                <w:rFonts w:asciiTheme="majorHAnsi" w:hAnsiTheme="majorHAnsi"/>
                <w:sz w:val="24"/>
                <w:szCs w:val="24"/>
              </w:rPr>
              <w:t>itný rohlík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 máslem, </w:t>
            </w:r>
            <w:r w:rsidRPr="000C036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C0363" w:rsidRPr="00F91F7C" w:rsidRDefault="000C03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3B53D4" w:rsidP="00D847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093F53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093F53" w:rsidRDefault="00DC7CC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C7CC5" w:rsidRPr="00F91F7C" w:rsidRDefault="00DC7CC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93F53" w:rsidRDefault="003B53D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3B53D4" w:rsidRDefault="003B53D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maso, houskový knedlík, 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B53D4" w:rsidRPr="003D6181" w:rsidRDefault="003B53D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093F53" w:rsidRDefault="00DC7CC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sýrová pomazánka,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C7CC5" w:rsidRPr="00F91F7C" w:rsidRDefault="00DC7CC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B53D4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500BDB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avokádová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pomazánka,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C7CC5" w:rsidRPr="00F91F7C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93F53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B53D4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B53D4" w:rsidRPr="00F91F7C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500BDB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C7CC5" w:rsidRPr="00F91F7C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093F5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B53D4">
              <w:rPr>
                <w:rFonts w:asciiTheme="majorHAnsi" w:hAnsiTheme="majorHAnsi"/>
                <w:sz w:val="24"/>
                <w:szCs w:val="24"/>
              </w:rPr>
              <w:t>7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500BDB" w:rsidRDefault="00971AF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budapešťská pomazánka, </w:t>
            </w:r>
            <w:r w:rsidRPr="00971AFA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71AFA" w:rsidRPr="00F91F7C" w:rsidRDefault="00971AF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93F53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3B53D4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přírodní plátek, bramborová kaše, </w:t>
            </w:r>
            <w:r w:rsidRPr="003B53D4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B53D4" w:rsidRPr="003D6181" w:rsidRDefault="003B53D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500BDB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DC7CC5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C7CC5" w:rsidRPr="00F91F7C" w:rsidRDefault="00DC7CC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971AFA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971AFA">
        <w:rPr>
          <w:rFonts w:ascii="Comic Sans MS" w:hAnsi="Comic Sans MS"/>
          <w:b/>
          <w:color w:val="FFC000"/>
        </w:rPr>
        <w:t>ZMĚNA JÍDELNÍČKU JE VYHRAZENA</w:t>
      </w:r>
      <w:r w:rsidR="0097756A" w:rsidRPr="00971AFA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2022-12-28T11:32:00Z</cp:lastPrinted>
  <dcterms:created xsi:type="dcterms:W3CDTF">2025-01-07T10:08:00Z</dcterms:created>
  <dcterms:modified xsi:type="dcterms:W3CDTF">2025-01-07T10:08:00Z</dcterms:modified>
</cp:coreProperties>
</file>