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C06156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2" name="Obrázek 1" descr="jablko a hr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o a hruš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06156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C06156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45FFB">
        <w:rPr>
          <w:rFonts w:ascii="Comic Sans MS" w:hAnsi="Comic Sans MS"/>
          <w:b/>
          <w:sz w:val="24"/>
          <w:szCs w:val="24"/>
        </w:rPr>
        <w:t>16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C45FFB">
        <w:rPr>
          <w:rFonts w:ascii="Comic Sans MS" w:hAnsi="Comic Sans MS"/>
          <w:b/>
          <w:sz w:val="24"/>
          <w:szCs w:val="24"/>
        </w:rPr>
        <w:t>20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06156" w:rsidTr="00DA2C63">
        <w:tc>
          <w:tcPr>
            <w:tcW w:w="959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06156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0615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45FFB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484C6A" w:rsidRDefault="00C45FF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45FFB" w:rsidRPr="00F91F7C" w:rsidRDefault="00C45FF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C060E9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AB1F28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brněnsku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pečivo, zeleninová obloha (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rajče,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paprika, okurka</w:t>
            </w:r>
            <w:r>
              <w:rPr>
                <w:rFonts w:asciiTheme="majorHAnsi" w:hAnsiTheme="majorHAnsi"/>
                <w:sz w:val="24"/>
                <w:szCs w:val="24"/>
              </w:rPr>
              <w:t>) ovocný čaj</w:t>
            </w:r>
          </w:p>
          <w:p w:rsidR="00AB1F28" w:rsidRPr="00BF63E4" w:rsidRDefault="00AB1F28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84C6A" w:rsidRDefault="00C45FF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lučina s 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8529C0" w:rsidRDefault="00C45FF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45FFB">
              <w:rPr>
                <w:rFonts w:asciiTheme="majorHAnsi" w:hAnsiTheme="majorHAnsi"/>
                <w:sz w:val="24"/>
                <w:szCs w:val="24"/>
              </w:rPr>
              <w:t>7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484C6A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 s máslem,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F91F7C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AB1F28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F91F7C" w:rsidRDefault="00AB1F2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E54BE6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jogurt, rohlík,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5FFB" w:rsidRPr="00F91F7C" w:rsidRDefault="00C45FF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45FFB"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45FF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="00C06156"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FB" w:rsidRPr="00F91F7C" w:rsidRDefault="00C45FF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B1F28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F91F7C" w:rsidRDefault="00AB1F28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54BE6" w:rsidRDefault="00C45F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houska, tvarohová pomazánka s kapií,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06156"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C45FFB" w:rsidRPr="00F91F7C" w:rsidRDefault="00C45FF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45FFB"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0615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06156" w:rsidRPr="00F91F7C" w:rsidRDefault="00C0615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B1F28" w:rsidRDefault="00C45FF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C45FFB" w:rsidRDefault="00C45FF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45FFB" w:rsidRPr="003D6181" w:rsidRDefault="00C45FF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E54BE6" w:rsidRDefault="00C0615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sýrem,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06156" w:rsidRPr="00F91F7C" w:rsidRDefault="00C0615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45FFB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54BE6" w:rsidRDefault="00C0615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pečeného masa,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06156" w:rsidRPr="00F91F7C" w:rsidRDefault="00C0615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036F5D" w:rsidRDefault="00AB1F28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AB1F28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AB1F28" w:rsidRDefault="00C06156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AB1F28">
              <w:rPr>
                <w:rFonts w:asciiTheme="majorHAnsi" w:hAnsiTheme="majorHAnsi"/>
                <w:sz w:val="24"/>
                <w:szCs w:val="24"/>
              </w:rPr>
              <w:t>apečené těstoviny se šunkou, růžičkovou kapustou a smetanou, salát z </w:t>
            </w:r>
            <w:r w:rsidR="00AB1F28"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červeného</w:t>
            </w:r>
            <w:r w:rsidR="00AB1F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1F28" w:rsidRPr="00C45FFB">
              <w:rPr>
                <w:rFonts w:asciiTheme="majorHAnsi" w:hAnsiTheme="majorHAnsi"/>
                <w:color w:val="0070C0"/>
                <w:sz w:val="24"/>
                <w:szCs w:val="24"/>
              </w:rPr>
              <w:t>zelí</w:t>
            </w:r>
            <w:r w:rsidR="00AB1F28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B1F28" w:rsidRPr="00CD7FCF" w:rsidRDefault="00C45FF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54BE6" w:rsidRDefault="00C0615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C0615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06156" w:rsidRPr="00F91F7C" w:rsidRDefault="00C0615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06156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C06156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C06156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C06156">
        <w:rPr>
          <w:rFonts w:ascii="Comic Sans MS" w:hAnsi="Comic Sans MS"/>
          <w:b/>
          <w:color w:val="FF0000"/>
        </w:rPr>
        <w:t>ZMĚNA JÍDELNÍČKU JE VYHRAZENA</w:t>
      </w:r>
      <w:r w:rsidR="0097756A" w:rsidRPr="00C06156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2024-09-10T06:27:00Z</cp:lastPrinted>
  <dcterms:created xsi:type="dcterms:W3CDTF">2024-09-10T06:31:00Z</dcterms:created>
  <dcterms:modified xsi:type="dcterms:W3CDTF">2024-09-10T06:31:00Z</dcterms:modified>
</cp:coreProperties>
</file>