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42713F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146050</wp:posOffset>
            </wp:positionV>
            <wp:extent cx="2562225" cy="1784350"/>
            <wp:effectExtent l="19050" t="0" r="9525" b="0"/>
            <wp:wrapTight wrapText="bothSides">
              <wp:wrapPolygon edited="0">
                <wp:start x="-161" y="0"/>
                <wp:lineTo x="-161" y="21446"/>
                <wp:lineTo x="21680" y="21446"/>
                <wp:lineTo x="21680" y="0"/>
                <wp:lineTo x="-161" y="0"/>
              </wp:wrapPolygon>
            </wp:wrapTight>
            <wp:docPr id="2" name="Obrázek 1" descr="lívanečky s jahod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ívanečky s jahodam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E3558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3E3558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25ED7">
        <w:rPr>
          <w:rFonts w:ascii="Comic Sans MS" w:hAnsi="Comic Sans MS"/>
          <w:b/>
          <w:sz w:val="24"/>
          <w:szCs w:val="24"/>
        </w:rPr>
        <w:t>17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3E3558">
        <w:rPr>
          <w:rFonts w:ascii="Comic Sans MS" w:hAnsi="Comic Sans MS"/>
          <w:b/>
          <w:sz w:val="24"/>
          <w:szCs w:val="24"/>
        </w:rPr>
        <w:t>6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725ED7">
        <w:rPr>
          <w:rFonts w:ascii="Comic Sans MS" w:hAnsi="Comic Sans MS"/>
          <w:b/>
          <w:sz w:val="24"/>
          <w:szCs w:val="24"/>
        </w:rPr>
        <w:t>21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E3558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E3558" w:rsidTr="00A4766C">
        <w:tc>
          <w:tcPr>
            <w:tcW w:w="959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0E2553" w:rsidP="00922F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F9D"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22F9D" w:rsidRDefault="0042713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0E2553">
              <w:rPr>
                <w:rFonts w:asciiTheme="majorHAnsi" w:hAnsiTheme="majorHAnsi"/>
                <w:sz w:val="24"/>
                <w:szCs w:val="24"/>
              </w:rPr>
              <w:t xml:space="preserve">ybí pomazánka, chléb, </w:t>
            </w:r>
            <w:r w:rsidR="000E2553"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="000E2553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E2553" w:rsidRPr="00F91F7C" w:rsidRDefault="000E255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922F9D" w:rsidRDefault="00725ED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bramboračka s houbami</w:t>
            </w:r>
          </w:p>
          <w:p w:rsidR="00725ED7" w:rsidRDefault="00725ED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lívanečky s tvarohem a </w:t>
            </w: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>jahodami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25ED7" w:rsidRPr="00972D19" w:rsidRDefault="00725ED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22F9D" w:rsidRDefault="0042713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0E2553">
              <w:rPr>
                <w:rFonts w:asciiTheme="majorHAnsi" w:hAnsiTheme="majorHAnsi"/>
                <w:sz w:val="24"/>
                <w:szCs w:val="24"/>
              </w:rPr>
              <w:t>hléb, tvarohová pomazánka s </w:t>
            </w:r>
            <w:r w:rsidR="000E2553"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cibulkou, mrkev</w:t>
            </w:r>
            <w:r w:rsidR="000E2553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E2553" w:rsidRPr="00F91F7C" w:rsidRDefault="0042713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E2553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42713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2713F" w:rsidRPr="00F91F7C" w:rsidRDefault="0042713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22F9D" w:rsidRDefault="00725ED7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725ED7" w:rsidRPr="00F91F7C" w:rsidRDefault="00725ED7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přírodní plátek, brambor, </w:t>
            </w: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rajský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</w:tc>
        <w:tc>
          <w:tcPr>
            <w:tcW w:w="3382" w:type="dxa"/>
          </w:tcPr>
          <w:p w:rsidR="00456592" w:rsidRDefault="0042713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pomazánka z lučiny a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pažitky, 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2713F" w:rsidRPr="00F91F7C" w:rsidRDefault="0042713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E2553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42713F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pomazánkové máslo,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2713F" w:rsidRPr="00F91F7C" w:rsidRDefault="0042713F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22F9D" w:rsidRDefault="00725ED7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25ED7" w:rsidRDefault="00725ED7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mexický, guláš, hrášková rýže, </w:t>
            </w: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25ED7" w:rsidRPr="00F91F7C" w:rsidRDefault="00725ED7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456592" w:rsidRDefault="0042713F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42713F" w:rsidRDefault="0042713F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42713F" w:rsidRPr="00F91F7C" w:rsidRDefault="0042713F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0E2553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Pr="00F91F7C" w:rsidRDefault="0042713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luštěninová pomazánka,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</w:tc>
        <w:tc>
          <w:tcPr>
            <w:tcW w:w="3446" w:type="dxa"/>
          </w:tcPr>
          <w:p w:rsidR="00922F9D" w:rsidRDefault="00725ED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brokolicová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725ED7" w:rsidRDefault="00725ED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725ED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25ED7" w:rsidRPr="003D6181" w:rsidRDefault="00725ED7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3E3558" w:rsidRDefault="0042713F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medové máslo,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meruňka,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42713F" w:rsidRPr="00F91F7C" w:rsidRDefault="0042713F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0E2553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42713F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pečeného masa,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42713F" w:rsidRPr="00F91F7C" w:rsidRDefault="0042713F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922F9D" w:rsidRDefault="000E255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ovesnými vločkami</w:t>
            </w:r>
          </w:p>
          <w:p w:rsidR="000E2553" w:rsidRDefault="000E255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E2553">
              <w:rPr>
                <w:rFonts w:asciiTheme="majorHAnsi" w:hAnsiTheme="majorHAnsi"/>
                <w:color w:val="0070C0"/>
                <w:sz w:val="24"/>
                <w:szCs w:val="24"/>
              </w:rPr>
              <w:t>květákový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 s </w:t>
            </w:r>
            <w:r w:rsidRPr="000E2553">
              <w:rPr>
                <w:rFonts w:asciiTheme="majorHAnsi" w:hAnsiTheme="majorHAnsi"/>
                <w:color w:val="0070C0"/>
                <w:sz w:val="24"/>
                <w:szCs w:val="24"/>
              </w:rPr>
              <w:t>cuketou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0E2553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E2553" w:rsidRPr="00AB538E" w:rsidRDefault="000E255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3E3558" w:rsidRDefault="0042713F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42713F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2713F" w:rsidRPr="00F91F7C" w:rsidRDefault="0042713F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ZMĚNA JÍDELNÍČKU JE VYHRAZENA</w:t>
      </w:r>
      <w:r w:rsidR="0097756A" w:rsidRPr="003E3558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2553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17C0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2713F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ED7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30A1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E74ED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6FB-5BFD-46DB-81A0-E733345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2024-06-12T08:21:00Z</cp:lastPrinted>
  <dcterms:created xsi:type="dcterms:W3CDTF">2024-06-12T08:21:00Z</dcterms:created>
  <dcterms:modified xsi:type="dcterms:W3CDTF">2024-06-12T08:21:00Z</dcterms:modified>
</cp:coreProperties>
</file>