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3474A1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0</wp:posOffset>
            </wp:positionV>
            <wp:extent cx="2276475" cy="2012950"/>
            <wp:effectExtent l="19050" t="0" r="9525" b="0"/>
            <wp:wrapTight wrapText="bothSides">
              <wp:wrapPolygon edited="0">
                <wp:start x="-181" y="0"/>
                <wp:lineTo x="-181" y="21464"/>
                <wp:lineTo x="21690" y="21464"/>
                <wp:lineTo x="21690" y="0"/>
                <wp:lineTo x="-181" y="0"/>
              </wp:wrapPolygon>
            </wp:wrapTight>
            <wp:docPr id="2" name="Obrázek 1" descr="meruň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uň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3474A1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3474A1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FE6517">
        <w:rPr>
          <w:rFonts w:ascii="Comic Sans MS" w:hAnsi="Comic Sans MS"/>
          <w:b/>
          <w:sz w:val="24"/>
          <w:szCs w:val="24"/>
        </w:rPr>
        <w:t>2</w:t>
      </w:r>
      <w:r w:rsidR="00D45434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13338B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D45434">
        <w:rPr>
          <w:rFonts w:ascii="Comic Sans MS" w:hAnsi="Comic Sans MS"/>
          <w:b/>
          <w:sz w:val="24"/>
          <w:szCs w:val="24"/>
        </w:rPr>
        <w:t>31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725FBA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3474A1" w:rsidTr="00A4766C">
        <w:tc>
          <w:tcPr>
            <w:tcW w:w="959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3474A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3474A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3474A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3D7F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7F6F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3338B">
              <w:rPr>
                <w:rFonts w:asciiTheme="majorHAnsi" w:hAnsiTheme="majorHAnsi"/>
                <w:sz w:val="24"/>
                <w:szCs w:val="24"/>
              </w:rPr>
              <w:t>5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86B56" w:rsidRDefault="003D7F6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3D7F6F" w:rsidRPr="00F91F7C" w:rsidRDefault="003D7F6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4C4F12" w:rsidRDefault="00D4543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kulajda s houbami</w:t>
            </w:r>
          </w:p>
          <w:p w:rsidR="00D45434" w:rsidRDefault="00D4543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rizoto se zeleninou, sypané sýrem, salát z 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45434" w:rsidRPr="00972D19" w:rsidRDefault="00D4543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F86B56" w:rsidRDefault="003D7F6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7F6F" w:rsidRPr="00F91F7C" w:rsidRDefault="003D7F6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3D7F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7F6F">
              <w:rPr>
                <w:rFonts w:asciiTheme="majorHAnsi" w:hAnsiTheme="majorHAnsi"/>
                <w:sz w:val="24"/>
                <w:szCs w:val="24"/>
              </w:rPr>
              <w:t>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13338B">
              <w:rPr>
                <w:rFonts w:asciiTheme="majorHAnsi" w:hAnsiTheme="majorHAnsi"/>
                <w:sz w:val="24"/>
                <w:szCs w:val="24"/>
              </w:rPr>
              <w:t>5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86B56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vejci a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pažitkou, 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7F6F" w:rsidRPr="00F91F7C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</w:t>
            </w:r>
            <w:r w:rsidR="00E96F14">
              <w:rPr>
                <w:rFonts w:asciiTheme="majorHAnsi" w:hAnsiTheme="majorHAnsi"/>
                <w:sz w:val="24"/>
                <w:szCs w:val="24"/>
              </w:rPr>
              <w:t>3,</w:t>
            </w:r>
            <w:r>
              <w:rPr>
                <w:rFonts w:asciiTheme="majorHAnsi" w:hAnsiTheme="majorHAnsi"/>
                <w:sz w:val="24"/>
                <w:szCs w:val="24"/>
              </w:rPr>
              <w:t>7)</w:t>
            </w:r>
          </w:p>
        </w:tc>
        <w:tc>
          <w:tcPr>
            <w:tcW w:w="3446" w:type="dxa"/>
          </w:tcPr>
          <w:p w:rsidR="004C4F12" w:rsidRDefault="00D45434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D45434" w:rsidRDefault="00D45434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závitek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mozzarelou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listovým špenátem</w:t>
            </w:r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45434" w:rsidRPr="00F91F7C" w:rsidRDefault="00D45434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F86B56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tvaroh, rohlík,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D7F6F" w:rsidRPr="00F91F7C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3D7F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7F6F">
              <w:rPr>
                <w:rFonts w:asciiTheme="majorHAnsi" w:hAnsiTheme="majorHAnsi"/>
                <w:sz w:val="24"/>
                <w:szCs w:val="24"/>
              </w:rPr>
              <w:t>9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86B56" w:rsidRDefault="003D7F6F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="00E96F14" w:rsidRPr="003474A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7F6F" w:rsidRPr="00F91F7C" w:rsidRDefault="003D7F6F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C4F12" w:rsidRDefault="00D45434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D45434" w:rsidRDefault="00D45434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segedínský guláš, houskový knedlík, 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45434" w:rsidRPr="00F91F7C" w:rsidRDefault="00D45434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837F5B" w:rsidRDefault="00E96F14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96F14" w:rsidRPr="00F91F7C" w:rsidRDefault="00E96F14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D7F6F" w:rsidP="00725F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E96F14" w:rsidRDefault="00E96F1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jahodová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tvarohem, mléko</w:t>
            </w:r>
          </w:p>
          <w:p w:rsidR="00E96F14" w:rsidRPr="00F91F7C" w:rsidRDefault="00E96F1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E6517" w:rsidRDefault="003D7F6F" w:rsidP="0045388B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3D7F6F" w:rsidRDefault="003D7F6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hovězí maso se zeleninou (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rajče, paprika, cuketa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 a s cizrnou,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D7F6F" w:rsidRPr="003D6181" w:rsidRDefault="003D7F6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F1AA3" w:rsidRDefault="00E96F1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bylinková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lučina,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96F14" w:rsidRPr="00F91F7C" w:rsidRDefault="00E96F1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D7F6F" w:rsidP="00A532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F1AA3" w:rsidRDefault="003474A1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E96F14">
              <w:rPr>
                <w:rFonts w:asciiTheme="majorHAnsi" w:hAnsiTheme="majorHAnsi"/>
                <w:sz w:val="24"/>
                <w:szCs w:val="24"/>
              </w:rPr>
              <w:t xml:space="preserve">hléb, </w:t>
            </w:r>
            <w:r w:rsidR="00E96F14" w:rsidRPr="003474A1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 w:rsidR="00E96F14">
              <w:rPr>
                <w:rFonts w:asciiTheme="majorHAnsi" w:hAnsiTheme="majorHAnsi"/>
                <w:sz w:val="24"/>
                <w:szCs w:val="24"/>
              </w:rPr>
              <w:t xml:space="preserve"> pomazánka se sýrem, </w:t>
            </w:r>
            <w:r w:rsidRPr="003474A1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474A1" w:rsidRPr="00F91F7C" w:rsidRDefault="003474A1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E6517" w:rsidRDefault="003D7F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pórkem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ovesnými vločkami</w:t>
            </w:r>
          </w:p>
          <w:p w:rsidR="003D7F6F" w:rsidRDefault="003D7F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3D7F6F" w:rsidRPr="00AB538E" w:rsidRDefault="003D7F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2F1AA3" w:rsidRDefault="003474A1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3474A1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474A1" w:rsidRPr="00F91F7C" w:rsidRDefault="003474A1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E500D" w:rsidRPr="003474A1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3474A1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3474A1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3474A1">
        <w:rPr>
          <w:rFonts w:ascii="Comic Sans MS" w:hAnsi="Comic Sans MS"/>
          <w:b/>
          <w:color w:val="FF6600"/>
        </w:rPr>
        <w:t>ZMĚNA JÍDELNÍČKU JE VYHRAZENA</w:t>
      </w:r>
      <w:r w:rsidR="0097756A" w:rsidRPr="003474A1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417C0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4989"/>
    <w:rsid w:val="003E6DA0"/>
    <w:rsid w:val="003E6F8F"/>
    <w:rsid w:val="00413FDC"/>
    <w:rsid w:val="004217BC"/>
    <w:rsid w:val="00437C00"/>
    <w:rsid w:val="00451384"/>
    <w:rsid w:val="0045388B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3156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F18E5"/>
    <w:rsid w:val="00EF1EB7"/>
    <w:rsid w:val="00EF460A"/>
    <w:rsid w:val="00EF6785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06FB-5BFD-46DB-81A0-E733345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2024-05-22T09:07:00Z</cp:lastPrinted>
  <dcterms:created xsi:type="dcterms:W3CDTF">2024-05-22T09:13:00Z</dcterms:created>
  <dcterms:modified xsi:type="dcterms:W3CDTF">2024-05-22T09:13:00Z</dcterms:modified>
</cp:coreProperties>
</file>