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0758A" w:rsidP="002F5367">
      <w:pPr>
        <w:spacing w:after="0"/>
        <w:jc w:val="center"/>
        <w:rPr>
          <w:color w:val="FF6600"/>
        </w:rPr>
      </w:pPr>
    </w:p>
    <w:p w:rsidR="002664CC" w:rsidRPr="000F6930" w:rsidRDefault="000F6930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146685</wp:posOffset>
            </wp:positionV>
            <wp:extent cx="2800350" cy="1638300"/>
            <wp:effectExtent l="19050" t="0" r="0" b="0"/>
            <wp:wrapTight wrapText="bothSides">
              <wp:wrapPolygon edited="0">
                <wp:start x="-147" y="0"/>
                <wp:lineTo x="-147" y="21349"/>
                <wp:lineTo x="21600" y="21349"/>
                <wp:lineTo x="21600" y="0"/>
                <wp:lineTo x="-147" y="0"/>
              </wp:wrapPolygon>
            </wp:wrapTight>
            <wp:docPr id="2" name="Obrázek 1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584CE2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24"/>
          <w:szCs w:val="24"/>
        </w:rPr>
      </w:pPr>
      <w:r w:rsidRPr="00584CE2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3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 </w:t>
      </w:r>
      <w:r w:rsidR="007A7E6E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584CE2" w:rsidTr="00A4766C">
        <w:tc>
          <w:tcPr>
            <w:tcW w:w="959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584CE2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584CE2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7A7E6E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3. 3.</w:t>
            </w:r>
          </w:p>
        </w:tc>
        <w:tc>
          <w:tcPr>
            <w:tcW w:w="2895" w:type="dxa"/>
          </w:tcPr>
          <w:p w:rsidR="00E21738" w:rsidRDefault="007A7E6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="00A54F65" w:rsidRPr="00A54F65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A7E6E" w:rsidRPr="00F91F7C" w:rsidRDefault="007A7E6E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E556CC" w:rsidRDefault="007A7E6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bulgurem</w:t>
            </w:r>
          </w:p>
          <w:p w:rsidR="007A7E6E" w:rsidRDefault="007A7E6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brokolice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se sýrovou omáčkou, brambor, </w:t>
            </w: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7A7E6E" w:rsidRPr="00A86BDE" w:rsidRDefault="007A7E6E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E21738" w:rsidRDefault="00A54F6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A54F65">
              <w:rPr>
                <w:rFonts w:asciiTheme="majorHAnsi" w:hAnsiTheme="majorHAnsi"/>
                <w:color w:val="0070C0"/>
                <w:sz w:val="24"/>
                <w:szCs w:val="24"/>
              </w:rPr>
              <w:t>ředkev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54F65" w:rsidRPr="00F91F7C" w:rsidRDefault="00A54F65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7A7E6E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4. 3.</w:t>
            </w:r>
          </w:p>
        </w:tc>
        <w:tc>
          <w:tcPr>
            <w:tcW w:w="2895" w:type="dxa"/>
          </w:tcPr>
          <w:p w:rsidR="00E21738" w:rsidRDefault="000F693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paprika,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0F6930" w:rsidRPr="00F91F7C" w:rsidRDefault="000F693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051F3" w:rsidRDefault="007A7E6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7A7E6E" w:rsidRDefault="007A7E6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pečené kuře, zeleninová rýže, ovocný salát s </w:t>
            </w: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A7E6E" w:rsidRPr="00F91F7C" w:rsidRDefault="007A7E6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E21738" w:rsidRDefault="000F693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F6930" w:rsidRPr="00F91F7C" w:rsidRDefault="000F693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7A7E6E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5. 3.</w:t>
            </w:r>
          </w:p>
        </w:tc>
        <w:tc>
          <w:tcPr>
            <w:tcW w:w="2895" w:type="dxa"/>
          </w:tcPr>
          <w:p w:rsidR="00E21738" w:rsidRDefault="000F693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F6930" w:rsidRPr="00F91F7C" w:rsidRDefault="000F693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051F3" w:rsidRDefault="007A7E6E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7A7E6E" w:rsidRDefault="007A7E6E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svíčková na smetaně, houskový knedlík, </w:t>
            </w: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A7E6E" w:rsidRPr="003D6181" w:rsidRDefault="007A7E6E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E21738" w:rsidRDefault="000F693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 s máslem,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F6930" w:rsidRPr="00F91F7C" w:rsidRDefault="000F693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7A7E6E" w:rsidP="00E217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3.</w:t>
            </w:r>
          </w:p>
        </w:tc>
        <w:tc>
          <w:tcPr>
            <w:tcW w:w="2895" w:type="dxa"/>
          </w:tcPr>
          <w:p w:rsidR="00EF0302" w:rsidRDefault="000F6930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F6930" w:rsidRPr="00F91F7C" w:rsidRDefault="000F6930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051F3" w:rsidRDefault="007A7E6E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7A7E6E" w:rsidRDefault="007A7E6E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lázeňské rybí filé, bramborová kaše, </w:t>
            </w: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7A7E6E" w:rsidRPr="00CA3763" w:rsidRDefault="007A7E6E" w:rsidP="007A7E6E">
            <w:pPr>
              <w:tabs>
                <w:tab w:val="left" w:pos="910"/>
                <w:tab w:val="left" w:pos="1060"/>
                <w:tab w:val="center" w:pos="161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  <w:t>(1,3,4,7)</w:t>
            </w:r>
          </w:p>
        </w:tc>
        <w:tc>
          <w:tcPr>
            <w:tcW w:w="3382" w:type="dxa"/>
          </w:tcPr>
          <w:p w:rsidR="00EF0302" w:rsidRDefault="000F6930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lučina s 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F6930" w:rsidRPr="00F91F7C" w:rsidRDefault="000F6930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7A7E6E" w:rsidP="007A7E6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EF0302" w:rsidRDefault="000F693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budapešťská pomazánka, </w:t>
            </w:r>
            <w:r w:rsidRPr="000F6930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F6930" w:rsidRPr="00F91F7C" w:rsidRDefault="000F693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051F3" w:rsidRDefault="007A7E6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7A7E6E" w:rsidRDefault="007A7E6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guláš s těstovinou, </w:t>
            </w:r>
            <w:r w:rsidRPr="007A7E6E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A7E6E" w:rsidRPr="003D6181" w:rsidRDefault="007A7E6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0F6930" w:rsidRDefault="000F693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EF0302" w:rsidRDefault="000F693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0F6930" w:rsidRDefault="000F693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  <w:p w:rsidR="000F6930" w:rsidRPr="00F91F7C" w:rsidRDefault="000F6930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E500D" w:rsidRPr="00584CE2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  <w:r w:rsidRPr="00584CE2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584CE2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584CE2">
        <w:rPr>
          <w:rFonts w:ascii="Comic Sans MS" w:hAnsi="Comic Sans MS"/>
          <w:b/>
          <w:color w:val="FF6600"/>
        </w:rPr>
        <w:t>ZMĚNA JÍDELNÍČKU JE VYHRAZENA</w:t>
      </w:r>
      <w:r w:rsidR="0097756A" w:rsidRPr="00584CE2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13" w:rsidRDefault="00BF0913" w:rsidP="00C75100">
      <w:pPr>
        <w:spacing w:after="0" w:line="240" w:lineRule="auto"/>
      </w:pPr>
      <w:r>
        <w:separator/>
      </w:r>
    </w:p>
  </w:endnote>
  <w:endnote w:type="continuationSeparator" w:id="1">
    <w:p w:rsidR="00BF0913" w:rsidRDefault="00BF0913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13" w:rsidRDefault="00BF0913" w:rsidP="00C75100">
      <w:pPr>
        <w:spacing w:after="0" w:line="240" w:lineRule="auto"/>
      </w:pPr>
      <w:r>
        <w:separator/>
      </w:r>
    </w:p>
  </w:footnote>
  <w:footnote w:type="continuationSeparator" w:id="1">
    <w:p w:rsidR="00BF0913" w:rsidRDefault="00BF0913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29E4"/>
    <w:rsid w:val="003D6181"/>
    <w:rsid w:val="003D710C"/>
    <w:rsid w:val="003E6F8F"/>
    <w:rsid w:val="0040758A"/>
    <w:rsid w:val="004217BC"/>
    <w:rsid w:val="00461CC1"/>
    <w:rsid w:val="00466208"/>
    <w:rsid w:val="0048429A"/>
    <w:rsid w:val="0048437C"/>
    <w:rsid w:val="00484EB1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51F3"/>
    <w:rsid w:val="00A0726A"/>
    <w:rsid w:val="00A073FF"/>
    <w:rsid w:val="00A14F72"/>
    <w:rsid w:val="00A164B3"/>
    <w:rsid w:val="00A243A7"/>
    <w:rsid w:val="00A255CE"/>
    <w:rsid w:val="00A26726"/>
    <w:rsid w:val="00A349C1"/>
    <w:rsid w:val="00A46618"/>
    <w:rsid w:val="00A4766C"/>
    <w:rsid w:val="00A54F65"/>
    <w:rsid w:val="00A727C7"/>
    <w:rsid w:val="00A8385B"/>
    <w:rsid w:val="00A86BDE"/>
    <w:rsid w:val="00A8770C"/>
    <w:rsid w:val="00A9542A"/>
    <w:rsid w:val="00AA1FC5"/>
    <w:rsid w:val="00AA2006"/>
    <w:rsid w:val="00AA252C"/>
    <w:rsid w:val="00AA2BD2"/>
    <w:rsid w:val="00AC42EE"/>
    <w:rsid w:val="00AC4CA7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C14"/>
    <w:rsid w:val="00EE4321"/>
    <w:rsid w:val="00EF0302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259A-6D3D-47E4-AF26-A1C52A89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2025-02-26T11:58:00Z</cp:lastPrinted>
  <dcterms:created xsi:type="dcterms:W3CDTF">2025-02-26T12:00:00Z</dcterms:created>
  <dcterms:modified xsi:type="dcterms:W3CDTF">2025-02-26T12:00:00Z</dcterms:modified>
</cp:coreProperties>
</file>