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D06A49" w:rsidRDefault="00E11B7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635</wp:posOffset>
            </wp:positionV>
            <wp:extent cx="2543175" cy="1803400"/>
            <wp:effectExtent l="19050" t="0" r="9525" b="0"/>
            <wp:wrapTight wrapText="bothSides">
              <wp:wrapPolygon edited="0">
                <wp:start x="-162" y="0"/>
                <wp:lineTo x="-162" y="21448"/>
                <wp:lineTo x="21681" y="21448"/>
                <wp:lineTo x="21681" y="0"/>
                <wp:lineTo x="-162" y="0"/>
              </wp:wrapPolygon>
            </wp:wrapTight>
            <wp:docPr id="2" name="Obrázek 1" descr="podzimní zel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mní zeleni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F0639" w:rsidRDefault="00F91F7C" w:rsidP="00F91F7C">
      <w:pPr>
        <w:spacing w:after="0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4F0639">
        <w:rPr>
          <w:rFonts w:ascii="Comic Sans MS" w:hAnsi="Comic Sans MS"/>
          <w:b/>
          <w:color w:val="7030A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26175">
        <w:rPr>
          <w:rFonts w:ascii="Comic Sans MS" w:hAnsi="Comic Sans MS"/>
          <w:b/>
          <w:sz w:val="24"/>
          <w:szCs w:val="24"/>
        </w:rPr>
        <w:t>30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726175">
        <w:rPr>
          <w:rFonts w:ascii="Comic Sans MS" w:hAnsi="Comic Sans MS"/>
          <w:b/>
          <w:sz w:val="24"/>
          <w:szCs w:val="24"/>
        </w:rPr>
        <w:t>4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4F0639" w:rsidTr="00DA2C63">
        <w:tc>
          <w:tcPr>
            <w:tcW w:w="959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EA74D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7E0D00" w:rsidRDefault="00EA74D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medové máslo,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A74DB" w:rsidRPr="00F91F7C" w:rsidRDefault="00EA74D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CB0DB2" w:rsidRDefault="00EA74D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710197">
              <w:rPr>
                <w:rFonts w:asciiTheme="majorHAnsi" w:hAnsiTheme="majorHAnsi"/>
                <w:sz w:val="24"/>
                <w:szCs w:val="24"/>
              </w:rPr>
              <w:t>ybí polévka s houstičkou</w:t>
            </w:r>
          </w:p>
          <w:p w:rsidR="00710197" w:rsidRDefault="00EA74D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b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rokolicový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nákyp, brambor, 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10197" w:rsidRPr="00BF63E4" w:rsidRDefault="00710197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1,3,4,)</w:t>
            </w:r>
            <w:proofErr w:type="gramEnd"/>
          </w:p>
        </w:tc>
        <w:tc>
          <w:tcPr>
            <w:tcW w:w="3382" w:type="dxa"/>
          </w:tcPr>
          <w:p w:rsidR="007E0D00" w:rsidRDefault="00EA74D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A74DB" w:rsidRPr="008529C0" w:rsidRDefault="00EA74D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A74D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E0D00" w:rsidRDefault="00EA74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A74DB" w:rsidRPr="00F91F7C" w:rsidRDefault="00EA74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B0DB2" w:rsidRDefault="00EA74D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apustová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10197" w:rsidRDefault="00EA74D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epřové maso po </w:t>
            </w:r>
            <w:proofErr w:type="spellStart"/>
            <w:r w:rsidR="00710197"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 w:rsidR="00710197"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 w:rsidR="00710197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10197" w:rsidRPr="00F91F7C" w:rsidRDefault="007101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7E0D00" w:rsidRDefault="00EA74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termix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A74DB" w:rsidRPr="00F91F7C" w:rsidRDefault="00EA74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E0D00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E0D00" w:rsidRDefault="00EA74D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A74DB" w:rsidRPr="00F91F7C" w:rsidRDefault="00EA74D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B0DB2" w:rsidRDefault="00EA74D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větákov</w:t>
            </w:r>
            <w:r w:rsidR="00710197">
              <w:rPr>
                <w:rFonts w:asciiTheme="majorHAnsi" w:hAnsiTheme="majorHAnsi"/>
                <w:sz w:val="24"/>
                <w:szCs w:val="24"/>
              </w:rPr>
              <w:t>á polévka</w:t>
            </w:r>
          </w:p>
          <w:p w:rsidR="00710197" w:rsidRDefault="00EA74D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710197">
              <w:rPr>
                <w:rFonts w:asciiTheme="majorHAnsi" w:hAnsiTheme="majorHAnsi"/>
                <w:sz w:val="24"/>
                <w:szCs w:val="24"/>
              </w:rPr>
              <w:t>mažený kuřecí řízek, brambor, zeleninový (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rajče, paprika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 w:rsidR="00710197">
              <w:rPr>
                <w:rFonts w:asciiTheme="majorHAnsi" w:hAnsiTheme="majorHAnsi"/>
                <w:sz w:val="24"/>
                <w:szCs w:val="24"/>
              </w:rPr>
              <w:t>) s </w:t>
            </w:r>
            <w:proofErr w:type="spellStart"/>
            <w:r w:rsidR="00710197"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 w:rsidR="00710197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10197" w:rsidRPr="00F91F7C" w:rsidRDefault="00710197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7E0D00" w:rsidRDefault="00131FE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sýrová pomazánka, </w:t>
            </w:r>
            <w:r w:rsidRPr="00131FE0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31FE0" w:rsidRPr="00F91F7C" w:rsidRDefault="00131FE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A74D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1B73" w:rsidRPr="00F91F7C" w:rsidRDefault="00E11B73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cizrnová pomazánka, 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506" w:type="dxa"/>
          </w:tcPr>
          <w:p w:rsidR="00CB0DB2" w:rsidRDefault="00EA74D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710197">
              <w:rPr>
                <w:rFonts w:asciiTheme="majorHAnsi" w:hAnsiTheme="majorHAnsi"/>
                <w:sz w:val="24"/>
                <w:szCs w:val="24"/>
              </w:rPr>
              <w:t>eleninový vývar s těstovinou</w:t>
            </w:r>
          </w:p>
          <w:p w:rsidR="00710197" w:rsidRDefault="00EA74D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víčková na smetaně, houskový knedlík, 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710197" w:rsidRPr="003D6181" w:rsidRDefault="00710197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5D1B4B" w:rsidRDefault="00E11B7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sýru žervé a 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pažitky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11B73" w:rsidRPr="00F91F7C" w:rsidRDefault="00E11B73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A74D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1B73" w:rsidRDefault="00E11B73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b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roskev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80E5C" w:rsidRPr="00F91F7C" w:rsidRDefault="00E11B73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B0DB2" w:rsidRDefault="00EA74D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p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órkov</w:t>
            </w:r>
            <w:r w:rsidR="00710197">
              <w:rPr>
                <w:rFonts w:asciiTheme="majorHAnsi" w:hAnsiTheme="majorHAnsi"/>
                <w:sz w:val="24"/>
                <w:szCs w:val="24"/>
              </w:rPr>
              <w:t>á polévka s červenou čočkou</w:t>
            </w:r>
          </w:p>
          <w:p w:rsidR="00710197" w:rsidRDefault="00EA74D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d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ýňové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rizoto sypané sýrem, </w:t>
            </w:r>
            <w:r w:rsidR="00710197" w:rsidRPr="00EA74DB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 w:rsidR="00710197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10197" w:rsidRPr="00CD7FCF" w:rsidRDefault="00710197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EA74DB"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382" w:type="dxa"/>
          </w:tcPr>
          <w:p w:rsidR="00880E5C" w:rsidRDefault="00E11B73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E11B7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11B73" w:rsidRPr="00F91F7C" w:rsidRDefault="00E11B73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STRAVA JE URČENA K OKAMŽITÉ SPOTŘEBĚ.</w:t>
      </w: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ZMĚNA JÍDELNÍČKU JE VYHRAZENA</w:t>
      </w:r>
      <w:r w:rsidR="0097756A" w:rsidRPr="004F0639">
        <w:rPr>
          <w:rFonts w:ascii="Comic Sans MS" w:hAnsi="Comic Sans MS"/>
          <w:b/>
          <w:color w:val="7030A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2024-09-24T07:31:00Z</cp:lastPrinted>
  <dcterms:created xsi:type="dcterms:W3CDTF">2024-09-27T08:21:00Z</dcterms:created>
  <dcterms:modified xsi:type="dcterms:W3CDTF">2024-09-27T08:21:00Z</dcterms:modified>
</cp:coreProperties>
</file>