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76FDC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-63500</wp:posOffset>
            </wp:positionV>
            <wp:extent cx="1895475" cy="2419350"/>
            <wp:effectExtent l="19050" t="0" r="9525" b="0"/>
            <wp:wrapTight wrapText="bothSides">
              <wp:wrapPolygon edited="0">
                <wp:start x="-217" y="0"/>
                <wp:lineTo x="-217" y="21430"/>
                <wp:lineTo x="21709" y="21430"/>
                <wp:lineTo x="21709" y="0"/>
                <wp:lineTo x="-217" y="0"/>
              </wp:wrapPolygon>
            </wp:wrapTight>
            <wp:docPr id="3" name="Obrázek 2" descr="tři král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ři králov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DA2816" w:rsidRDefault="00F91F7C" w:rsidP="00F91F7C">
      <w:pPr>
        <w:spacing w:after="0"/>
        <w:jc w:val="center"/>
        <w:rPr>
          <w:rFonts w:ascii="Comic Sans MS" w:hAnsi="Comic Sans MS"/>
          <w:b/>
          <w:color w:val="000099"/>
          <w:sz w:val="52"/>
          <w:szCs w:val="52"/>
        </w:rPr>
      </w:pPr>
      <w:r w:rsidRPr="00DA2816">
        <w:rPr>
          <w:rFonts w:ascii="Comic Sans MS" w:hAnsi="Comic Sans MS"/>
          <w:b/>
          <w:color w:val="000099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093F53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093F53">
        <w:rPr>
          <w:rFonts w:ascii="Comic Sans MS" w:hAnsi="Comic Sans MS"/>
          <w:b/>
          <w:sz w:val="24"/>
          <w:szCs w:val="24"/>
        </w:rPr>
        <w:t>10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DA2816" w:rsidTr="00A4766C">
        <w:tc>
          <w:tcPr>
            <w:tcW w:w="959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DA2816" w:rsidRDefault="00DA631D" w:rsidP="00F91F7C">
            <w:pPr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DA2816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093F53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093F53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15618C" w:rsidRPr="00F91F7C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93F53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093F53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novoroční čočka,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pečivo, ovocný čaj</w:t>
            </w:r>
          </w:p>
          <w:p w:rsidR="0015618C" w:rsidRPr="00093F53" w:rsidRDefault="00093F53" w:rsidP="00093F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093F53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4766C" w:rsidRPr="00F91F7C" w:rsidRDefault="00093F5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93F53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76FDC" w:rsidRDefault="00500B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cibulkou,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00BDB" w:rsidRPr="00F91F7C" w:rsidRDefault="00500B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D7FCF" w:rsidRDefault="00093F5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fazolový krém s houstičkou</w:t>
            </w:r>
          </w:p>
          <w:p w:rsidR="00093F53" w:rsidRDefault="00093F5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kuře, brambor, ovocný salát s </w:t>
            </w:r>
            <w:r w:rsidRPr="00093F53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93F53" w:rsidRPr="00F91F7C" w:rsidRDefault="00093F5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376FDC" w:rsidRDefault="00500B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00BDB" w:rsidRPr="00F91F7C" w:rsidRDefault="00500B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093F53" w:rsidP="00D847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8. 1.</w:t>
            </w:r>
          </w:p>
        </w:tc>
        <w:tc>
          <w:tcPr>
            <w:tcW w:w="2895" w:type="dxa"/>
          </w:tcPr>
          <w:p w:rsidR="00093F53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376FDC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3F53" w:rsidRPr="00F91F7C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93F53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93F53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CD7FC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93F53" w:rsidRPr="003D6181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093F53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uzlík, sýrová pomazánka, </w:t>
            </w:r>
            <w:r w:rsidRPr="00093F5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93F53" w:rsidRPr="00F91F7C" w:rsidRDefault="00093F53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847CB" w:rsidTr="00A4766C">
        <w:tc>
          <w:tcPr>
            <w:tcW w:w="959" w:type="dxa"/>
          </w:tcPr>
          <w:p w:rsidR="00D847CB" w:rsidRDefault="00093F53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D847CB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00BDB" w:rsidRPr="00F91F7C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847CB" w:rsidRDefault="00093F5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3F53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093F53">
              <w:rPr>
                <w:rFonts w:asciiTheme="majorHAnsi" w:hAnsiTheme="majorHAnsi"/>
                <w:color w:val="0070C0"/>
                <w:sz w:val="24"/>
                <w:szCs w:val="24"/>
              </w:rPr>
              <w:t>pórke</w:t>
            </w:r>
            <w:r>
              <w:rPr>
                <w:rFonts w:asciiTheme="majorHAnsi" w:hAnsiTheme="majorHAnsi"/>
                <w:sz w:val="24"/>
                <w:szCs w:val="24"/>
              </w:rPr>
              <w:t>m a ovesnými vločkami</w:t>
            </w:r>
          </w:p>
          <w:p w:rsidR="00093F53" w:rsidRDefault="00093F5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karbanátek pečený v troubě, bramborová kaše, </w:t>
            </w:r>
            <w:r w:rsidRPr="00093F53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93F53" w:rsidRPr="00F91F7C" w:rsidRDefault="00093F5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847CB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máslo, plátkový sýr,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edlubna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00BDB" w:rsidRPr="00F91F7C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093F53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 1.</w:t>
            </w:r>
          </w:p>
        </w:tc>
        <w:tc>
          <w:tcPr>
            <w:tcW w:w="2895" w:type="dxa"/>
          </w:tcPr>
          <w:p w:rsidR="00D847CB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00BDB" w:rsidRPr="00F91F7C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D847CB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k</w:t>
            </w:r>
            <w:r w:rsidR="00093F53"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apustová</w:t>
            </w:r>
            <w:r w:rsidR="00093F53"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93F53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boloňské</w:t>
            </w:r>
            <w:r w:rsidR="00093F53">
              <w:rPr>
                <w:rFonts w:asciiTheme="majorHAnsi" w:hAnsiTheme="majorHAnsi"/>
                <w:sz w:val="24"/>
                <w:szCs w:val="24"/>
              </w:rPr>
              <w:t xml:space="preserve"> špagety, </w:t>
            </w:r>
            <w:r w:rsidR="00093F53"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 w:rsidR="00093F53"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93F53" w:rsidRPr="003D6181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D847CB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500BDB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00BDB" w:rsidRPr="00F91F7C" w:rsidRDefault="00500BDB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DA2816" w:rsidRDefault="00FE500D" w:rsidP="00F91F7C">
      <w:pPr>
        <w:spacing w:after="0"/>
        <w:jc w:val="center"/>
        <w:rPr>
          <w:rFonts w:ascii="Comic Sans MS" w:hAnsi="Comic Sans MS"/>
          <w:b/>
          <w:color w:val="000099"/>
        </w:rPr>
      </w:pPr>
      <w:r w:rsidRPr="00DA2816">
        <w:rPr>
          <w:rFonts w:ascii="Comic Sans MS" w:hAnsi="Comic Sans MS"/>
          <w:b/>
          <w:color w:val="000099"/>
        </w:rPr>
        <w:t>STRAVA JE URČENA K OKAMŽITÉ SPOTŘEBĚ.</w:t>
      </w:r>
    </w:p>
    <w:p w:rsidR="00FE500D" w:rsidRPr="00DA2816" w:rsidRDefault="00FE500D" w:rsidP="00F91F7C">
      <w:pPr>
        <w:spacing w:after="0"/>
        <w:jc w:val="center"/>
        <w:rPr>
          <w:rFonts w:ascii="Comic Sans MS" w:hAnsi="Comic Sans MS"/>
          <w:b/>
          <w:color w:val="000099"/>
        </w:rPr>
      </w:pPr>
      <w:r w:rsidRPr="00DA2816">
        <w:rPr>
          <w:rFonts w:ascii="Comic Sans MS" w:hAnsi="Comic Sans MS"/>
          <w:b/>
          <w:color w:val="000099"/>
        </w:rPr>
        <w:t>ZMĚNA JÍDELNÍČKU JE VYHRAZENA</w:t>
      </w:r>
      <w:r w:rsidR="0097756A" w:rsidRPr="00DA2816">
        <w:rPr>
          <w:rFonts w:ascii="Comic Sans MS" w:hAnsi="Comic Sans MS"/>
          <w:b/>
          <w:color w:val="000099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527B"/>
    <w:rsid w:val="000A5686"/>
    <w:rsid w:val="000A60C0"/>
    <w:rsid w:val="000B0233"/>
    <w:rsid w:val="000B3957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59D0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2022-12-28T11:32:00Z</cp:lastPrinted>
  <dcterms:created xsi:type="dcterms:W3CDTF">2024-12-30T05:29:00Z</dcterms:created>
  <dcterms:modified xsi:type="dcterms:W3CDTF">2024-12-30T05:29:00Z</dcterms:modified>
</cp:coreProperties>
</file>