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350A3" w14:textId="64704092" w:rsidR="00564653" w:rsidRPr="009C6AB5" w:rsidRDefault="00535072">
      <w:pPr>
        <w:pStyle w:val="Nadpis1"/>
        <w:rPr>
          <w:b/>
          <w:i/>
          <w:color w:val="808000"/>
          <w:sz w:val="72"/>
          <w:szCs w:val="72"/>
        </w:rPr>
      </w:pPr>
      <w:r>
        <w:rPr>
          <w:b/>
          <w:i/>
          <w:noProof/>
          <w:sz w:val="32"/>
          <w:szCs w:val="32"/>
        </w:rPr>
        <w:drawing>
          <wp:inline distT="0" distB="0" distL="0" distR="0" wp14:anchorId="77891E38" wp14:editId="7400F97E">
            <wp:extent cx="3051175" cy="21450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AB5">
        <w:rPr>
          <w:b/>
          <w:i/>
          <w:sz w:val="32"/>
          <w:szCs w:val="32"/>
        </w:rPr>
        <w:t xml:space="preserve"> </w:t>
      </w:r>
      <w:r w:rsidR="009C6AB5">
        <w:rPr>
          <w:b/>
          <w:i/>
          <w:color w:val="808000"/>
          <w:sz w:val="72"/>
          <w:szCs w:val="72"/>
        </w:rPr>
        <w:t>Jídelní lístek</w:t>
      </w:r>
    </w:p>
    <w:tbl>
      <w:tblPr>
        <w:tblpPr w:leftFromText="141" w:rightFromText="141" w:vertAnchor="text" w:horzAnchor="margin" w:tblpXSpec="right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879"/>
        <w:gridCol w:w="879"/>
        <w:gridCol w:w="879"/>
        <w:gridCol w:w="879"/>
      </w:tblGrid>
      <w:tr w:rsidR="00E946CD" w14:paraId="515EAB85" w14:textId="77777777">
        <w:trPr>
          <w:trHeight w:val="319"/>
        </w:trPr>
        <w:tc>
          <w:tcPr>
            <w:tcW w:w="878" w:type="dxa"/>
          </w:tcPr>
          <w:p w14:paraId="0869787A" w14:textId="77777777" w:rsidR="00E946CD" w:rsidRDefault="00E946CD" w:rsidP="001328E7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od:</w:t>
            </w:r>
            <w:proofErr w:type="gramEnd"/>
          </w:p>
        </w:tc>
        <w:tc>
          <w:tcPr>
            <w:tcW w:w="879" w:type="dxa"/>
          </w:tcPr>
          <w:p w14:paraId="513FA315" w14:textId="59F8FA05" w:rsidR="00E946CD" w:rsidRDefault="00B66B77" w:rsidP="00E946CD">
            <w:pPr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23.11.</w:t>
            </w:r>
          </w:p>
        </w:tc>
        <w:tc>
          <w:tcPr>
            <w:tcW w:w="879" w:type="dxa"/>
          </w:tcPr>
          <w:p w14:paraId="11603067" w14:textId="77777777" w:rsidR="00E946CD" w:rsidRDefault="00E946CD" w:rsidP="00E946CD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do:</w:t>
            </w:r>
            <w:proofErr w:type="gramEnd"/>
          </w:p>
        </w:tc>
        <w:tc>
          <w:tcPr>
            <w:tcW w:w="879" w:type="dxa"/>
          </w:tcPr>
          <w:p w14:paraId="322D95BE" w14:textId="402F3ACE" w:rsidR="00E946CD" w:rsidRDefault="00B66B77" w:rsidP="00E946CD">
            <w:pPr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27.11. </w:t>
            </w:r>
          </w:p>
        </w:tc>
        <w:tc>
          <w:tcPr>
            <w:tcW w:w="879" w:type="dxa"/>
          </w:tcPr>
          <w:p w14:paraId="19D667F4" w14:textId="6DB473AF" w:rsidR="00E946CD" w:rsidRDefault="009C6AB5" w:rsidP="00E946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B66B77">
              <w:rPr>
                <w:b/>
                <w:sz w:val="24"/>
              </w:rPr>
              <w:t>20</w:t>
            </w:r>
          </w:p>
        </w:tc>
      </w:tr>
    </w:tbl>
    <w:p w14:paraId="37E6E9C7" w14:textId="77777777" w:rsidR="00564653" w:rsidRDefault="009C6AB5">
      <w:pPr>
        <w:pStyle w:val="Nadpis1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Školní jídelna při ZŠ</w:t>
      </w:r>
    </w:p>
    <w:p w14:paraId="30A356AE" w14:textId="77777777" w:rsidR="00564653" w:rsidRPr="001C1B58" w:rsidRDefault="00564653"/>
    <w:tbl>
      <w:tblPr>
        <w:tblpPr w:leftFromText="141" w:rightFromText="141" w:vertAnchor="text" w:horzAnchor="margin" w:tblpY="-5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4537"/>
        <w:gridCol w:w="2976"/>
      </w:tblGrid>
      <w:tr w:rsidR="00E946CD" w14:paraId="5B0C7AC3" w14:textId="77777777">
        <w:trPr>
          <w:trHeight w:val="372"/>
        </w:trPr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05410D75" w14:textId="77777777" w:rsidR="00E946CD" w:rsidRDefault="00E946CD" w:rsidP="00E946CD">
            <w:pPr>
              <w:rPr>
                <w:sz w:val="28"/>
              </w:rPr>
            </w:pPr>
          </w:p>
        </w:tc>
        <w:tc>
          <w:tcPr>
            <w:tcW w:w="5812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BADF67B" w14:textId="77777777" w:rsidR="00E946CD" w:rsidRDefault="00E946CD" w:rsidP="00E946CD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BD59045" w14:textId="77777777" w:rsidR="00E946CD" w:rsidRDefault="00E946CD" w:rsidP="00E946CD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Doplněk - nápoje</w:t>
            </w:r>
          </w:p>
        </w:tc>
      </w:tr>
      <w:tr w:rsidR="00E946CD" w14:paraId="2B8DFD47" w14:textId="77777777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8CE6090" w14:textId="77777777" w:rsidR="00E946CD" w:rsidRPr="0086574F" w:rsidRDefault="00E946CD" w:rsidP="00E946CD">
            <w:pPr>
              <w:ind w:left="113" w:right="113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PONDĚLÍ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1FFE" w14:textId="77777777" w:rsidR="00E946CD" w:rsidRPr="00407E5A" w:rsidRDefault="00E946CD" w:rsidP="00E94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přesnídávka</w:t>
            </w:r>
          </w:p>
        </w:tc>
        <w:tc>
          <w:tcPr>
            <w:tcW w:w="45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74F80" w14:textId="5628E557" w:rsidR="00E946CD" w:rsidRPr="00650FF4" w:rsidRDefault="00A902B7" w:rsidP="001328E7">
            <w:pPr>
              <w:pStyle w:val="Nadpis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Chléb, </w:t>
            </w:r>
            <w:r w:rsidR="00B66B77">
              <w:rPr>
                <w:sz w:val="22"/>
                <w:szCs w:val="22"/>
              </w:rPr>
              <w:t xml:space="preserve">rybí </w:t>
            </w:r>
            <w:proofErr w:type="gramStart"/>
            <w:r w:rsidR="00B66B77">
              <w:rPr>
                <w:sz w:val="22"/>
                <w:szCs w:val="22"/>
              </w:rPr>
              <w:t>pomazánka                               1,3,7,4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2EE1E7FF" w14:textId="5F2394DD" w:rsidR="00E946CD" w:rsidRPr="00C22965" w:rsidRDefault="00B66B77" w:rsidP="00E946CD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Čaj, zelenina</w:t>
            </w:r>
          </w:p>
        </w:tc>
      </w:tr>
      <w:tr w:rsidR="00E946CD" w14:paraId="26B6DEE4" w14:textId="77777777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13A45E4" w14:textId="77777777" w:rsidR="00E946CD" w:rsidRDefault="00E946CD" w:rsidP="00E946CD">
            <w:pPr>
              <w:ind w:left="113" w:right="113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FF0A" w14:textId="77777777" w:rsidR="00E946CD" w:rsidRPr="00407E5A" w:rsidRDefault="00E946CD" w:rsidP="00E94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polévka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FF9D9" w14:textId="15E15B8B" w:rsidR="00E946CD" w:rsidRPr="00650FF4" w:rsidRDefault="00B66B77" w:rsidP="001A443E">
            <w:pPr>
              <w:rPr>
                <w:color w:val="0000FF"/>
                <w:sz w:val="22"/>
                <w:szCs w:val="22"/>
              </w:rPr>
            </w:pPr>
            <w:proofErr w:type="gramStart"/>
            <w:r>
              <w:rPr>
                <w:color w:val="0000FF"/>
                <w:sz w:val="22"/>
                <w:szCs w:val="22"/>
              </w:rPr>
              <w:t>Fazolová                                                             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0AC0EFA9" w14:textId="77777777" w:rsidR="00E946CD" w:rsidRPr="00C22965" w:rsidRDefault="00E946CD" w:rsidP="00E946CD">
            <w:pPr>
              <w:rPr>
                <w:color w:val="0000FF"/>
                <w:sz w:val="22"/>
                <w:szCs w:val="22"/>
              </w:rPr>
            </w:pPr>
          </w:p>
        </w:tc>
      </w:tr>
      <w:tr w:rsidR="00E946CD" w14:paraId="23FBCF0F" w14:textId="77777777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091A905" w14:textId="77777777" w:rsidR="00E946CD" w:rsidRDefault="00E946CD" w:rsidP="00E946CD">
            <w:pPr>
              <w:ind w:left="113" w:right="113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F6A2" w14:textId="77777777" w:rsidR="00E946CD" w:rsidRPr="00407E5A" w:rsidRDefault="00E946CD" w:rsidP="00E94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oběd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BBB28A" w14:textId="156BC0B9" w:rsidR="00E946CD" w:rsidRPr="00650FF4" w:rsidRDefault="00B66B77" w:rsidP="00E946CD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Bramborový knedlík se zelím a </w:t>
            </w:r>
            <w:proofErr w:type="gramStart"/>
            <w:r>
              <w:rPr>
                <w:color w:val="0000FF"/>
                <w:sz w:val="22"/>
                <w:szCs w:val="22"/>
              </w:rPr>
              <w:t>cibulkou      1,3,7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1CBD448E" w14:textId="77777777" w:rsidR="00E946CD" w:rsidRPr="00C22965" w:rsidRDefault="00E946CD" w:rsidP="00E946CD">
            <w:pPr>
              <w:rPr>
                <w:color w:val="0000FF"/>
                <w:sz w:val="22"/>
                <w:szCs w:val="22"/>
              </w:rPr>
            </w:pPr>
          </w:p>
        </w:tc>
      </w:tr>
      <w:tr w:rsidR="00E946CD" w14:paraId="515E5FDE" w14:textId="77777777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E433344" w14:textId="77777777" w:rsidR="00E946CD" w:rsidRDefault="00E946CD" w:rsidP="00E946CD">
            <w:pPr>
              <w:ind w:left="113" w:right="113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6FC0" w14:textId="77777777" w:rsidR="00E946CD" w:rsidRPr="00407E5A" w:rsidRDefault="00E946CD" w:rsidP="00E94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svačina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5ED7F" w14:textId="27A673B3" w:rsidR="00E946CD" w:rsidRPr="00650FF4" w:rsidRDefault="00B66B77" w:rsidP="001A443E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Rohlík,</w:t>
            </w:r>
            <w:r w:rsidR="00A902B7">
              <w:rPr>
                <w:color w:val="0000FF"/>
                <w:sz w:val="22"/>
                <w:szCs w:val="22"/>
              </w:rPr>
              <w:t xml:space="preserve"> pomazánkové </w:t>
            </w:r>
            <w:proofErr w:type="gramStart"/>
            <w:r w:rsidR="00A902B7">
              <w:rPr>
                <w:color w:val="0000FF"/>
                <w:sz w:val="22"/>
                <w:szCs w:val="22"/>
              </w:rPr>
              <w:t>máslo</w:t>
            </w:r>
            <w:r>
              <w:rPr>
                <w:color w:val="0000FF"/>
                <w:sz w:val="22"/>
                <w:szCs w:val="22"/>
              </w:rPr>
              <w:t xml:space="preserve">                  </w:t>
            </w:r>
            <w:r w:rsidR="0036337F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 xml:space="preserve">       1,3,7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3C84E552" w14:textId="25D6FC4A" w:rsidR="00E946CD" w:rsidRPr="00C22965" w:rsidRDefault="00B66B77" w:rsidP="00E946CD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Mléko, ovoce</w:t>
            </w:r>
          </w:p>
        </w:tc>
      </w:tr>
      <w:tr w:rsidR="00E946CD" w14:paraId="4A2FBE05" w14:textId="77777777">
        <w:trPr>
          <w:cantSplit/>
          <w:trHeight w:val="326"/>
        </w:trPr>
        <w:tc>
          <w:tcPr>
            <w:tcW w:w="568" w:type="dxa"/>
            <w:vMerge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2C90A2C3" w14:textId="77777777" w:rsidR="00E946CD" w:rsidRDefault="00E946CD" w:rsidP="00E946CD">
            <w:pPr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C0E7E2" w14:textId="77777777" w:rsidR="00E946CD" w:rsidRDefault="00E946CD" w:rsidP="00E946CD"/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8CA929" w14:textId="77777777" w:rsidR="00E946CD" w:rsidRDefault="00E946CD" w:rsidP="00E946CD">
            <w:pPr>
              <w:rPr>
                <w:color w:val="0000FF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1425E7D" w14:textId="77777777" w:rsidR="00E946CD" w:rsidRDefault="00E946CD" w:rsidP="00E946CD">
            <w:pPr>
              <w:rPr>
                <w:color w:val="0000FF"/>
              </w:rPr>
            </w:pPr>
          </w:p>
        </w:tc>
      </w:tr>
      <w:tr w:rsidR="00E946CD" w14:paraId="1556FACC" w14:textId="77777777">
        <w:trPr>
          <w:cantSplit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textDirection w:val="btLr"/>
            <w:vAlign w:val="center"/>
          </w:tcPr>
          <w:p w14:paraId="2499B324" w14:textId="77777777" w:rsidR="00E946CD" w:rsidRPr="0086574F" w:rsidRDefault="00E946CD" w:rsidP="00E946CD">
            <w:pPr>
              <w:ind w:left="113" w:right="113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ÚTERÝ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2014" w14:textId="77777777" w:rsidR="00E946CD" w:rsidRPr="00407E5A" w:rsidRDefault="00E946CD" w:rsidP="00E94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přesnídávka</w:t>
            </w:r>
          </w:p>
        </w:tc>
        <w:tc>
          <w:tcPr>
            <w:tcW w:w="453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2D7B5A" w14:textId="4C6DB430" w:rsidR="00E946CD" w:rsidRPr="001A443E" w:rsidRDefault="00A902B7" w:rsidP="00A902B7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Chléb, </w:t>
            </w:r>
            <w:r w:rsidR="0036337F">
              <w:rPr>
                <w:color w:val="0000FF"/>
                <w:sz w:val="24"/>
                <w:szCs w:val="24"/>
              </w:rPr>
              <w:t xml:space="preserve">pom. z červené </w:t>
            </w:r>
            <w:proofErr w:type="gramStart"/>
            <w:r w:rsidR="0036337F">
              <w:rPr>
                <w:color w:val="0000FF"/>
                <w:sz w:val="24"/>
                <w:szCs w:val="24"/>
              </w:rPr>
              <w:t xml:space="preserve">řepy          </w:t>
            </w:r>
            <w:r>
              <w:rPr>
                <w:color w:val="0000FF"/>
                <w:sz w:val="24"/>
                <w:szCs w:val="24"/>
              </w:rPr>
              <w:t xml:space="preserve">         </w:t>
            </w:r>
            <w:r w:rsidR="0036337F">
              <w:rPr>
                <w:color w:val="0000FF"/>
                <w:sz w:val="24"/>
                <w:szCs w:val="24"/>
              </w:rPr>
              <w:t>1,3,7</w:t>
            </w:r>
            <w:proofErr w:type="gramEnd"/>
            <w:r>
              <w:rPr>
                <w:color w:val="0000FF"/>
                <w:sz w:val="24"/>
                <w:szCs w:val="24"/>
              </w:rPr>
              <w:t xml:space="preserve">   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62E20E99" w14:textId="62A31146" w:rsidR="00E946CD" w:rsidRPr="00C22965" w:rsidRDefault="00B66B77" w:rsidP="00A902B7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Čaj</w:t>
            </w:r>
          </w:p>
        </w:tc>
      </w:tr>
      <w:tr w:rsidR="00E946CD" w14:paraId="3160B551" w14:textId="77777777">
        <w:trPr>
          <w:cantSplit/>
        </w:trPr>
        <w:tc>
          <w:tcPr>
            <w:tcW w:w="568" w:type="dxa"/>
            <w:vMerge/>
            <w:tcBorders>
              <w:left w:val="single" w:sz="24" w:space="0" w:color="auto"/>
              <w:right w:val="single" w:sz="6" w:space="0" w:color="auto"/>
            </w:tcBorders>
            <w:textDirection w:val="btLr"/>
            <w:vAlign w:val="center"/>
          </w:tcPr>
          <w:p w14:paraId="44E01736" w14:textId="77777777" w:rsidR="00E946CD" w:rsidRDefault="00E946CD" w:rsidP="00E946CD">
            <w:pPr>
              <w:ind w:left="113" w:right="113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747CF" w14:textId="77777777" w:rsidR="00E946CD" w:rsidRPr="00407E5A" w:rsidRDefault="00E946CD" w:rsidP="00E94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polévka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BABE32" w14:textId="4C35F522" w:rsidR="00E946CD" w:rsidRPr="001A443E" w:rsidRDefault="00B66B77" w:rsidP="00E946CD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Zeleninová s kapáním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291F5085" w14:textId="77777777" w:rsidR="00E946CD" w:rsidRPr="00C22965" w:rsidRDefault="00E946CD" w:rsidP="00E946CD">
            <w:pPr>
              <w:rPr>
                <w:color w:val="0000FF"/>
                <w:sz w:val="22"/>
                <w:szCs w:val="22"/>
              </w:rPr>
            </w:pPr>
          </w:p>
        </w:tc>
      </w:tr>
      <w:tr w:rsidR="00E946CD" w14:paraId="4431EA8B" w14:textId="77777777">
        <w:trPr>
          <w:cantSplit/>
        </w:trPr>
        <w:tc>
          <w:tcPr>
            <w:tcW w:w="568" w:type="dxa"/>
            <w:vMerge/>
            <w:tcBorders>
              <w:left w:val="single" w:sz="24" w:space="0" w:color="auto"/>
              <w:right w:val="single" w:sz="6" w:space="0" w:color="auto"/>
            </w:tcBorders>
            <w:textDirection w:val="btLr"/>
            <w:vAlign w:val="center"/>
          </w:tcPr>
          <w:p w14:paraId="6618A456" w14:textId="77777777" w:rsidR="00E946CD" w:rsidRDefault="00E946CD" w:rsidP="00E946CD">
            <w:pPr>
              <w:ind w:left="113" w:right="113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751F" w14:textId="77777777" w:rsidR="00E946CD" w:rsidRPr="00407E5A" w:rsidRDefault="00E946CD" w:rsidP="00E94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oběd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4B0619" w14:textId="11315BBA" w:rsidR="00E946CD" w:rsidRPr="00650FF4" w:rsidRDefault="00B66B77" w:rsidP="00E946CD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Drůbeží směs na čínský způsob, rýže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3635ACC6" w14:textId="77777777" w:rsidR="00E946CD" w:rsidRPr="00C22965" w:rsidRDefault="00E946CD" w:rsidP="00E946CD">
            <w:pPr>
              <w:rPr>
                <w:color w:val="0000FF"/>
                <w:sz w:val="22"/>
                <w:szCs w:val="22"/>
              </w:rPr>
            </w:pPr>
          </w:p>
        </w:tc>
      </w:tr>
      <w:tr w:rsidR="00E946CD" w14:paraId="3C28D6B7" w14:textId="77777777">
        <w:trPr>
          <w:cantSplit/>
        </w:trPr>
        <w:tc>
          <w:tcPr>
            <w:tcW w:w="568" w:type="dxa"/>
            <w:vMerge/>
            <w:tcBorders>
              <w:left w:val="single" w:sz="24" w:space="0" w:color="auto"/>
              <w:right w:val="single" w:sz="6" w:space="0" w:color="auto"/>
            </w:tcBorders>
            <w:textDirection w:val="btLr"/>
            <w:vAlign w:val="center"/>
          </w:tcPr>
          <w:p w14:paraId="49FFA7CB" w14:textId="77777777" w:rsidR="00E946CD" w:rsidRDefault="00E946CD" w:rsidP="00E946CD">
            <w:pPr>
              <w:ind w:left="113" w:right="113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F3A8" w14:textId="77777777" w:rsidR="00E946CD" w:rsidRPr="00407E5A" w:rsidRDefault="00E946CD" w:rsidP="00E94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svačina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9456DC" w14:textId="77777777" w:rsidR="00E946CD" w:rsidRPr="00650FF4" w:rsidRDefault="00A902B7" w:rsidP="00E946CD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Ovesná svačinka 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</w:tcPr>
          <w:p w14:paraId="70D5263D" w14:textId="465DAD40" w:rsidR="00E946CD" w:rsidRPr="00C22965" w:rsidRDefault="00B66B77" w:rsidP="00E946CD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Mléko</w:t>
            </w:r>
            <w:r w:rsidR="001328E7">
              <w:rPr>
                <w:color w:val="0000FF"/>
                <w:sz w:val="22"/>
                <w:szCs w:val="22"/>
              </w:rPr>
              <w:t>, ovoce</w:t>
            </w:r>
          </w:p>
        </w:tc>
      </w:tr>
      <w:tr w:rsidR="00E946CD" w14:paraId="2B54BF3C" w14:textId="77777777">
        <w:trPr>
          <w:cantSplit/>
          <w:trHeight w:val="482"/>
        </w:trPr>
        <w:tc>
          <w:tcPr>
            <w:tcW w:w="568" w:type="dxa"/>
            <w:vMerge/>
            <w:tcBorders>
              <w:left w:val="single" w:sz="2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05C1FB55" w14:textId="77777777" w:rsidR="00E946CD" w:rsidRDefault="00E946CD" w:rsidP="00E946CD">
            <w:pPr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D39EFA" w14:textId="77777777" w:rsidR="00E946CD" w:rsidRDefault="00E946CD" w:rsidP="00E946CD"/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86D861" w14:textId="77777777" w:rsidR="00E946CD" w:rsidRPr="00650FF4" w:rsidRDefault="00E946CD" w:rsidP="00E946CD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6227C8F1" w14:textId="77777777" w:rsidR="00E946CD" w:rsidRDefault="00E946CD" w:rsidP="00E946CD">
            <w:pPr>
              <w:rPr>
                <w:color w:val="0000FF"/>
              </w:rPr>
            </w:pPr>
          </w:p>
        </w:tc>
      </w:tr>
      <w:tr w:rsidR="00E946CD" w14:paraId="680ADB99" w14:textId="77777777">
        <w:trPr>
          <w:cantSplit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D393A09" w14:textId="77777777" w:rsidR="00E946CD" w:rsidRPr="0086574F" w:rsidRDefault="00E946CD" w:rsidP="00E946CD">
            <w:pPr>
              <w:ind w:left="113" w:right="113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STŘEDA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51EC" w14:textId="77777777" w:rsidR="00E946CD" w:rsidRPr="00407E5A" w:rsidRDefault="00E946CD" w:rsidP="00E94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přesnídávka</w:t>
            </w:r>
          </w:p>
        </w:tc>
        <w:tc>
          <w:tcPr>
            <w:tcW w:w="453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79EE1" w14:textId="2ADCBE2C" w:rsidR="00E946CD" w:rsidRPr="00650FF4" w:rsidRDefault="00A902B7" w:rsidP="001328E7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Chléb, </w:t>
            </w:r>
            <w:r w:rsidR="00B66B77">
              <w:rPr>
                <w:color w:val="0000FF"/>
                <w:sz w:val="22"/>
                <w:szCs w:val="22"/>
              </w:rPr>
              <w:t>má</w:t>
            </w:r>
            <w:r w:rsidR="0036337F">
              <w:rPr>
                <w:color w:val="0000FF"/>
                <w:sz w:val="22"/>
                <w:szCs w:val="22"/>
              </w:rPr>
              <w:t>s</w:t>
            </w:r>
            <w:r w:rsidR="00B66B77">
              <w:rPr>
                <w:color w:val="0000FF"/>
                <w:sz w:val="22"/>
                <w:szCs w:val="22"/>
              </w:rPr>
              <w:t xml:space="preserve">lo, </w:t>
            </w:r>
            <w:proofErr w:type="gramStart"/>
            <w:r w:rsidR="00B66B77">
              <w:rPr>
                <w:color w:val="0000FF"/>
                <w:sz w:val="22"/>
                <w:szCs w:val="22"/>
              </w:rPr>
              <w:t>šunka</w:t>
            </w:r>
            <w:r>
              <w:rPr>
                <w:color w:val="0000FF"/>
                <w:sz w:val="22"/>
                <w:szCs w:val="22"/>
              </w:rPr>
              <w:t xml:space="preserve">                                       </w:t>
            </w:r>
            <w:r w:rsidR="00B66B77">
              <w:rPr>
                <w:color w:val="0000FF"/>
                <w:sz w:val="22"/>
                <w:szCs w:val="22"/>
              </w:rPr>
              <w:t>1,3,7</w:t>
            </w:r>
            <w:proofErr w:type="gramEnd"/>
          </w:p>
        </w:tc>
        <w:tc>
          <w:tcPr>
            <w:tcW w:w="297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0C16F6E8" w14:textId="49260393" w:rsidR="00E946CD" w:rsidRPr="00C22965" w:rsidRDefault="001328E7" w:rsidP="00E946CD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Čaj</w:t>
            </w:r>
            <w:r w:rsidR="00B66B77">
              <w:rPr>
                <w:color w:val="0000FF"/>
                <w:sz w:val="22"/>
                <w:szCs w:val="22"/>
              </w:rPr>
              <w:t>, zelenina</w:t>
            </w:r>
          </w:p>
        </w:tc>
      </w:tr>
      <w:tr w:rsidR="00E946CD" w14:paraId="3F62B44F" w14:textId="77777777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3977B11" w14:textId="77777777" w:rsidR="00E946CD" w:rsidRDefault="00E946CD" w:rsidP="00E946CD">
            <w:pPr>
              <w:ind w:left="113" w:right="113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DFAA" w14:textId="77777777" w:rsidR="00E946CD" w:rsidRPr="00407E5A" w:rsidRDefault="00E946CD" w:rsidP="00E94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polévka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96835" w14:textId="19D8289D" w:rsidR="00E946CD" w:rsidRPr="00650FF4" w:rsidRDefault="00B66B77" w:rsidP="00E946CD">
            <w:pPr>
              <w:rPr>
                <w:color w:val="0000FF"/>
                <w:sz w:val="22"/>
                <w:szCs w:val="22"/>
              </w:rPr>
            </w:pPr>
            <w:proofErr w:type="gramStart"/>
            <w:r>
              <w:rPr>
                <w:color w:val="0000FF"/>
                <w:sz w:val="22"/>
                <w:szCs w:val="22"/>
              </w:rPr>
              <w:t>Pórková                                                                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3B6F7EDD" w14:textId="77777777" w:rsidR="00E946CD" w:rsidRPr="00C22965" w:rsidRDefault="00E946CD" w:rsidP="00E946CD">
            <w:pPr>
              <w:rPr>
                <w:color w:val="0000FF"/>
                <w:sz w:val="22"/>
                <w:szCs w:val="22"/>
              </w:rPr>
            </w:pPr>
          </w:p>
        </w:tc>
      </w:tr>
      <w:tr w:rsidR="00E946CD" w14:paraId="5CD13BE2" w14:textId="77777777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8AC143D" w14:textId="77777777" w:rsidR="00E946CD" w:rsidRDefault="00E946CD" w:rsidP="00E946CD">
            <w:pPr>
              <w:ind w:left="113" w:right="113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14453" w14:textId="77777777" w:rsidR="00E946CD" w:rsidRPr="00407E5A" w:rsidRDefault="00E946CD" w:rsidP="00E94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oběd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F6E7AA" w14:textId="0AFE21ED" w:rsidR="00E946CD" w:rsidRPr="00650FF4" w:rsidRDefault="00B66B77" w:rsidP="001A443E">
            <w:pPr>
              <w:rPr>
                <w:color w:val="0000FF"/>
                <w:sz w:val="22"/>
                <w:szCs w:val="22"/>
              </w:rPr>
            </w:pPr>
            <w:proofErr w:type="spellStart"/>
            <w:r>
              <w:rPr>
                <w:color w:val="0000FF"/>
                <w:sz w:val="22"/>
                <w:szCs w:val="22"/>
              </w:rPr>
              <w:t>File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na másle, brambory, salát z červené </w:t>
            </w:r>
            <w:proofErr w:type="gramStart"/>
            <w:r>
              <w:rPr>
                <w:color w:val="0000FF"/>
                <w:sz w:val="22"/>
                <w:szCs w:val="22"/>
              </w:rPr>
              <w:t>řepy   4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0A22317D" w14:textId="77777777" w:rsidR="00E946CD" w:rsidRPr="00C22965" w:rsidRDefault="00E946CD" w:rsidP="00E946CD">
            <w:pPr>
              <w:rPr>
                <w:color w:val="0000FF"/>
                <w:sz w:val="22"/>
                <w:szCs w:val="22"/>
              </w:rPr>
            </w:pPr>
          </w:p>
        </w:tc>
      </w:tr>
      <w:tr w:rsidR="00E946CD" w14:paraId="4A551A28" w14:textId="77777777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1F34523" w14:textId="77777777" w:rsidR="00E946CD" w:rsidRDefault="00E946CD" w:rsidP="00E946CD">
            <w:pPr>
              <w:ind w:left="113" w:right="113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291B" w14:textId="77777777" w:rsidR="00E946CD" w:rsidRPr="00407E5A" w:rsidRDefault="00E946CD" w:rsidP="00E94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svačina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5BF09" w14:textId="77777777" w:rsidR="00E946CD" w:rsidRPr="00650FF4" w:rsidRDefault="001328E7" w:rsidP="001328E7">
            <w:pPr>
              <w:rPr>
                <w:color w:val="0000FF"/>
                <w:sz w:val="22"/>
                <w:szCs w:val="22"/>
              </w:rPr>
            </w:pPr>
            <w:proofErr w:type="gramStart"/>
            <w:r>
              <w:rPr>
                <w:color w:val="0000FF"/>
                <w:sz w:val="22"/>
                <w:szCs w:val="22"/>
              </w:rPr>
              <w:t>Koláček                                                          1,3,7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4C1E8806" w14:textId="77777777" w:rsidR="00E946CD" w:rsidRPr="00C22965" w:rsidRDefault="00725EC9" w:rsidP="00E946CD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Mléko</w:t>
            </w:r>
          </w:p>
        </w:tc>
      </w:tr>
      <w:tr w:rsidR="00E946CD" w14:paraId="5E1553F1" w14:textId="77777777">
        <w:trPr>
          <w:cantSplit/>
          <w:trHeight w:val="346"/>
        </w:trPr>
        <w:tc>
          <w:tcPr>
            <w:tcW w:w="568" w:type="dxa"/>
            <w:vMerge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3DD9516A" w14:textId="77777777" w:rsidR="00E946CD" w:rsidRDefault="00E946CD" w:rsidP="00E946CD">
            <w:pPr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152407" w14:textId="77777777" w:rsidR="00E946CD" w:rsidRDefault="00E946CD" w:rsidP="00E946CD"/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13F630" w14:textId="77777777" w:rsidR="00E946CD" w:rsidRDefault="00E946CD" w:rsidP="00E946CD">
            <w:pPr>
              <w:rPr>
                <w:color w:val="0000FF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3D85A84" w14:textId="77777777" w:rsidR="00E946CD" w:rsidRDefault="00E946CD" w:rsidP="00E946CD">
            <w:pPr>
              <w:rPr>
                <w:color w:val="0000FF"/>
              </w:rPr>
            </w:pPr>
          </w:p>
        </w:tc>
      </w:tr>
      <w:tr w:rsidR="00E946CD" w14:paraId="1EB08BCB" w14:textId="77777777">
        <w:trPr>
          <w:cantSplit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3422428" w14:textId="77777777" w:rsidR="00E946CD" w:rsidRPr="0086574F" w:rsidRDefault="00E946CD" w:rsidP="00E946CD">
            <w:pPr>
              <w:ind w:left="113" w:right="113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ČTVRTEK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0A0B" w14:textId="77777777" w:rsidR="00E946CD" w:rsidRPr="00407E5A" w:rsidRDefault="00E946CD" w:rsidP="00E94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přesnídávka</w:t>
            </w:r>
          </w:p>
        </w:tc>
        <w:tc>
          <w:tcPr>
            <w:tcW w:w="453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F8170B" w14:textId="316C5B6F" w:rsidR="00E946CD" w:rsidRPr="00650FF4" w:rsidRDefault="00B66B77" w:rsidP="00725EC9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Veka, pom. z </w:t>
            </w:r>
            <w:proofErr w:type="gramStart"/>
            <w:r>
              <w:rPr>
                <w:color w:val="0000FF"/>
                <w:sz w:val="22"/>
                <w:szCs w:val="22"/>
              </w:rPr>
              <w:t xml:space="preserve">avokáda                          </w:t>
            </w:r>
            <w:r w:rsidR="0036337F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 xml:space="preserve">        1,3,7</w:t>
            </w:r>
            <w:proofErr w:type="gramEnd"/>
            <w:r>
              <w:rPr>
                <w:color w:val="0000FF"/>
                <w:sz w:val="22"/>
                <w:szCs w:val="22"/>
              </w:rPr>
              <w:t xml:space="preserve">   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7898F309" w14:textId="77777777" w:rsidR="00E946CD" w:rsidRPr="00C22965" w:rsidRDefault="00725EC9" w:rsidP="00E946CD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Čaj, zelenina</w:t>
            </w:r>
          </w:p>
        </w:tc>
      </w:tr>
      <w:tr w:rsidR="00E946CD" w14:paraId="1CE4EA00" w14:textId="77777777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5EFB765" w14:textId="77777777" w:rsidR="00E946CD" w:rsidRDefault="00E946CD" w:rsidP="00E946CD">
            <w:pPr>
              <w:ind w:left="113" w:right="113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96EE" w14:textId="77777777" w:rsidR="00E946CD" w:rsidRPr="00407E5A" w:rsidRDefault="00E946CD" w:rsidP="00E94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polévka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B9D80A" w14:textId="71785BF3" w:rsidR="00E946CD" w:rsidRPr="00650FF4" w:rsidRDefault="00B66B77" w:rsidP="00E946CD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Kuřecí s </w:t>
            </w:r>
            <w:proofErr w:type="gramStart"/>
            <w:r>
              <w:rPr>
                <w:color w:val="0000FF"/>
                <w:sz w:val="22"/>
                <w:szCs w:val="22"/>
              </w:rPr>
              <w:t xml:space="preserve">těstovinou                                 </w:t>
            </w:r>
            <w:r w:rsidR="0036337F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 xml:space="preserve">      1,3,7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40A1DE96" w14:textId="77777777" w:rsidR="00E946CD" w:rsidRPr="00C22965" w:rsidRDefault="00E946CD" w:rsidP="00E946CD">
            <w:pPr>
              <w:rPr>
                <w:color w:val="0000FF"/>
                <w:sz w:val="22"/>
                <w:szCs w:val="22"/>
              </w:rPr>
            </w:pPr>
          </w:p>
        </w:tc>
      </w:tr>
      <w:tr w:rsidR="00E946CD" w14:paraId="58DF2817" w14:textId="77777777">
        <w:trPr>
          <w:cantSplit/>
          <w:trHeight w:val="334"/>
        </w:trPr>
        <w:tc>
          <w:tcPr>
            <w:tcW w:w="56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4F1BCBF" w14:textId="77777777" w:rsidR="00E946CD" w:rsidRDefault="00E946CD" w:rsidP="00E946CD">
            <w:pPr>
              <w:ind w:left="113" w:right="113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AE73" w14:textId="77777777" w:rsidR="00E946CD" w:rsidRPr="00407E5A" w:rsidRDefault="00E946CD" w:rsidP="00E94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oběd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4B3B0F" w14:textId="24FC895E" w:rsidR="00E946CD" w:rsidRPr="00650FF4" w:rsidRDefault="00B66B77" w:rsidP="00A902B7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Rajská omáčka, těstoviny, </w:t>
            </w:r>
            <w:proofErr w:type="gramStart"/>
            <w:r>
              <w:rPr>
                <w:color w:val="0000FF"/>
                <w:sz w:val="22"/>
                <w:szCs w:val="22"/>
              </w:rPr>
              <w:t xml:space="preserve">klopsy        </w:t>
            </w:r>
            <w:r w:rsidR="0036337F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 xml:space="preserve">         1,3,7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20257AA7" w14:textId="77777777" w:rsidR="00E946CD" w:rsidRPr="00C22965" w:rsidRDefault="00E946CD" w:rsidP="00E946CD">
            <w:pPr>
              <w:rPr>
                <w:color w:val="0000FF"/>
                <w:sz w:val="22"/>
                <w:szCs w:val="22"/>
              </w:rPr>
            </w:pPr>
          </w:p>
        </w:tc>
      </w:tr>
      <w:tr w:rsidR="00E946CD" w14:paraId="13EADB5D" w14:textId="77777777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411E8E1" w14:textId="77777777" w:rsidR="00E946CD" w:rsidRDefault="00E946CD" w:rsidP="00E946CD">
            <w:pPr>
              <w:ind w:left="113" w:right="113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B024" w14:textId="77777777" w:rsidR="00E946CD" w:rsidRPr="00407E5A" w:rsidRDefault="00E946CD" w:rsidP="00E94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svačina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53BF4" w14:textId="2297E57A" w:rsidR="00E946CD" w:rsidRPr="00650FF4" w:rsidRDefault="00B66B77" w:rsidP="00E946CD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Rohlík, </w:t>
            </w:r>
            <w:r w:rsidR="00AE71CB">
              <w:rPr>
                <w:color w:val="0000FF"/>
                <w:sz w:val="22"/>
                <w:szCs w:val="22"/>
              </w:rPr>
              <w:t xml:space="preserve">máslo, plátkový </w:t>
            </w:r>
            <w:proofErr w:type="gramStart"/>
            <w:r w:rsidR="00AE71CB">
              <w:rPr>
                <w:color w:val="0000FF"/>
                <w:sz w:val="22"/>
                <w:szCs w:val="22"/>
              </w:rPr>
              <w:t xml:space="preserve">sýr                </w:t>
            </w:r>
            <w:r w:rsidR="0036337F">
              <w:rPr>
                <w:color w:val="0000FF"/>
                <w:sz w:val="22"/>
                <w:szCs w:val="22"/>
              </w:rPr>
              <w:t xml:space="preserve"> </w:t>
            </w:r>
            <w:r w:rsidR="00AE71CB">
              <w:rPr>
                <w:color w:val="0000FF"/>
                <w:sz w:val="22"/>
                <w:szCs w:val="22"/>
              </w:rPr>
              <w:t xml:space="preserve">          </w:t>
            </w:r>
            <w:r>
              <w:rPr>
                <w:color w:val="0000FF"/>
                <w:sz w:val="22"/>
                <w:szCs w:val="22"/>
              </w:rPr>
              <w:t>1,3,7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23C9E88B" w14:textId="77777777" w:rsidR="00E946CD" w:rsidRPr="00C22965" w:rsidRDefault="00725EC9" w:rsidP="00E946CD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Mléko</w:t>
            </w:r>
            <w:r w:rsidR="00A902B7">
              <w:rPr>
                <w:color w:val="0000FF"/>
                <w:sz w:val="22"/>
                <w:szCs w:val="22"/>
              </w:rPr>
              <w:t>, ovoce</w:t>
            </w:r>
          </w:p>
        </w:tc>
      </w:tr>
      <w:tr w:rsidR="00E946CD" w14:paraId="4F6F144D" w14:textId="77777777">
        <w:trPr>
          <w:cantSplit/>
          <w:trHeight w:val="370"/>
        </w:trPr>
        <w:tc>
          <w:tcPr>
            <w:tcW w:w="568" w:type="dxa"/>
            <w:vMerge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33EE4179" w14:textId="77777777" w:rsidR="00E946CD" w:rsidRDefault="00E946CD" w:rsidP="00E946CD">
            <w:pPr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528BC2" w14:textId="77777777" w:rsidR="00E946CD" w:rsidRDefault="00E946CD" w:rsidP="00E946CD"/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C87249" w14:textId="77777777" w:rsidR="00E946CD" w:rsidRDefault="00E946CD" w:rsidP="00E946CD">
            <w:pPr>
              <w:rPr>
                <w:color w:val="0000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FD52813" w14:textId="77777777" w:rsidR="00E946CD" w:rsidRDefault="00E946CD" w:rsidP="00E946CD">
            <w:pPr>
              <w:rPr>
                <w:color w:val="0000FF"/>
              </w:rPr>
            </w:pPr>
          </w:p>
        </w:tc>
      </w:tr>
      <w:tr w:rsidR="00E946CD" w14:paraId="2CB0CC0D" w14:textId="77777777">
        <w:trPr>
          <w:cantSplit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36ABF09" w14:textId="77777777" w:rsidR="00E946CD" w:rsidRPr="0086574F" w:rsidRDefault="00E946CD" w:rsidP="00E946CD">
            <w:pPr>
              <w:ind w:left="113" w:right="113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PÁTEK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024" w14:textId="77777777" w:rsidR="00E946CD" w:rsidRPr="00407E5A" w:rsidRDefault="00E946CD" w:rsidP="00E94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přesnídávka</w:t>
            </w:r>
          </w:p>
        </w:tc>
        <w:tc>
          <w:tcPr>
            <w:tcW w:w="453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EB194A" w14:textId="3B1175E4" w:rsidR="00E946CD" w:rsidRPr="00650FF4" w:rsidRDefault="00A902B7" w:rsidP="00E946CD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Rohlík, </w:t>
            </w:r>
            <w:r w:rsidR="00B66B77">
              <w:rPr>
                <w:color w:val="0000FF"/>
                <w:sz w:val="22"/>
                <w:szCs w:val="22"/>
              </w:rPr>
              <w:t>pom. z žervé s </w:t>
            </w:r>
            <w:proofErr w:type="gramStart"/>
            <w:r w:rsidR="00B66B77">
              <w:rPr>
                <w:color w:val="0000FF"/>
                <w:sz w:val="22"/>
                <w:szCs w:val="22"/>
              </w:rPr>
              <w:t>česnekem                  1,3,7</w:t>
            </w:r>
            <w:proofErr w:type="gramEnd"/>
          </w:p>
        </w:tc>
        <w:tc>
          <w:tcPr>
            <w:tcW w:w="297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79362184" w14:textId="77777777" w:rsidR="00E946CD" w:rsidRPr="00C22965" w:rsidRDefault="00A902B7" w:rsidP="00E946CD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Čaj, zelenina </w:t>
            </w:r>
          </w:p>
        </w:tc>
      </w:tr>
      <w:tr w:rsidR="00E946CD" w14:paraId="425F9DAB" w14:textId="77777777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590D562" w14:textId="77777777" w:rsidR="00E946CD" w:rsidRDefault="00E946CD" w:rsidP="00E946CD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CF17" w14:textId="77777777" w:rsidR="00E946CD" w:rsidRPr="00407E5A" w:rsidRDefault="00E946CD" w:rsidP="00E94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polévka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5391ED" w14:textId="668B5BAD" w:rsidR="00E946CD" w:rsidRPr="00650FF4" w:rsidRDefault="00B66B77" w:rsidP="00E946CD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Vločková se zeleninou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1A121295" w14:textId="77777777" w:rsidR="00E946CD" w:rsidRPr="00C22965" w:rsidRDefault="00E946CD" w:rsidP="00E946CD">
            <w:pPr>
              <w:rPr>
                <w:color w:val="0000FF"/>
                <w:sz w:val="22"/>
                <w:szCs w:val="22"/>
              </w:rPr>
            </w:pPr>
          </w:p>
        </w:tc>
      </w:tr>
      <w:tr w:rsidR="00E946CD" w14:paraId="596DA970" w14:textId="77777777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9308428" w14:textId="77777777" w:rsidR="00E946CD" w:rsidRDefault="00E946CD" w:rsidP="00E946CD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E6F9" w14:textId="77777777" w:rsidR="00E946CD" w:rsidRPr="00407E5A" w:rsidRDefault="00E946CD" w:rsidP="00E94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oběd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8B9C46" w14:textId="58DA1598" w:rsidR="00E946CD" w:rsidRPr="00650FF4" w:rsidRDefault="00B66B77" w:rsidP="00E946CD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Drůbeží sekaná, bramborová kaše, </w:t>
            </w:r>
            <w:proofErr w:type="gramStart"/>
            <w:r>
              <w:rPr>
                <w:color w:val="0000FF"/>
                <w:sz w:val="22"/>
                <w:szCs w:val="22"/>
              </w:rPr>
              <w:t>okurka       1,7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77F6FDA5" w14:textId="77777777" w:rsidR="00E946CD" w:rsidRPr="00C22965" w:rsidRDefault="00E946CD" w:rsidP="00E946CD">
            <w:pPr>
              <w:rPr>
                <w:color w:val="0000FF"/>
                <w:sz w:val="22"/>
                <w:szCs w:val="22"/>
              </w:rPr>
            </w:pPr>
          </w:p>
        </w:tc>
      </w:tr>
      <w:tr w:rsidR="00E946CD" w14:paraId="3BFFF5C5" w14:textId="77777777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F0A0953" w14:textId="77777777" w:rsidR="00E946CD" w:rsidRDefault="00E946CD" w:rsidP="00E946CD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949D" w14:textId="77777777" w:rsidR="00E946CD" w:rsidRPr="00407E5A" w:rsidRDefault="00E946CD" w:rsidP="00E94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svačina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60E3E" w14:textId="0B8E4B4F" w:rsidR="00E946CD" w:rsidRPr="00650FF4" w:rsidRDefault="00A902B7" w:rsidP="001C2059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Rohlík, </w:t>
            </w:r>
            <w:proofErr w:type="gramStart"/>
            <w:r w:rsidR="001C2059">
              <w:rPr>
                <w:color w:val="0000FF"/>
                <w:sz w:val="22"/>
                <w:szCs w:val="22"/>
              </w:rPr>
              <w:t>jogurt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r w:rsidR="00B66B77">
              <w:rPr>
                <w:color w:val="0000FF"/>
                <w:sz w:val="22"/>
                <w:szCs w:val="22"/>
              </w:rPr>
              <w:t xml:space="preserve">                                                1,3,7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5EAD5E1A" w14:textId="77777777" w:rsidR="00E946CD" w:rsidRPr="00C22965" w:rsidRDefault="00A902B7" w:rsidP="00E946CD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Mléko</w:t>
            </w:r>
          </w:p>
        </w:tc>
      </w:tr>
      <w:tr w:rsidR="00E946CD" w14:paraId="6E245500" w14:textId="77777777">
        <w:trPr>
          <w:cantSplit/>
          <w:trHeight w:val="366"/>
        </w:trPr>
        <w:tc>
          <w:tcPr>
            <w:tcW w:w="568" w:type="dxa"/>
            <w:vMerge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14:paraId="658456BD" w14:textId="77777777" w:rsidR="00E946CD" w:rsidRDefault="00E946CD" w:rsidP="00E946C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007823" w14:textId="77777777" w:rsidR="00E946CD" w:rsidRDefault="00E946CD" w:rsidP="00E946CD"/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0DAAA3" w14:textId="77777777" w:rsidR="00E946CD" w:rsidRPr="00EA5CD3" w:rsidRDefault="00E946CD" w:rsidP="00E946CD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957F379" w14:textId="77777777" w:rsidR="00E946CD" w:rsidRDefault="00E946CD" w:rsidP="00E946CD">
            <w:pPr>
              <w:rPr>
                <w:color w:val="0000FF"/>
              </w:rPr>
            </w:pPr>
          </w:p>
        </w:tc>
      </w:tr>
      <w:tr w:rsidR="00E946CD" w14:paraId="14A81E8E" w14:textId="77777777">
        <w:trPr>
          <w:cantSplit/>
          <w:trHeight w:val="876"/>
        </w:trPr>
        <w:tc>
          <w:tcPr>
            <w:tcW w:w="935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DDDE5C" w14:textId="29AB7CCB" w:rsidR="00E946CD" w:rsidRDefault="00B66B77" w:rsidP="00E946CD">
            <w:pPr>
              <w:pStyle w:val="Nadpis2"/>
              <w:rPr>
                <w:b/>
              </w:rPr>
            </w:pPr>
            <w:r>
              <w:rPr>
                <w:b/>
              </w:rPr>
              <w:t xml:space="preserve">Změna jídelního lístku vyhrazena. </w:t>
            </w:r>
          </w:p>
        </w:tc>
      </w:tr>
    </w:tbl>
    <w:p w14:paraId="10A8EABC" w14:textId="77777777" w:rsidR="00564653" w:rsidRDefault="00564653"/>
    <w:tbl>
      <w:tblPr>
        <w:tblpPr w:leftFromText="141" w:rightFromText="141" w:vertAnchor="text" w:horzAnchor="margin" w:tblpXSpec="right" w:tblpY="5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</w:tblGrid>
      <w:tr w:rsidR="00E946CD" w14:paraId="41638781" w14:textId="77777777">
        <w:tc>
          <w:tcPr>
            <w:tcW w:w="2693" w:type="dxa"/>
            <w:tcBorders>
              <w:bottom w:val="single" w:sz="4" w:space="0" w:color="auto"/>
            </w:tcBorders>
          </w:tcPr>
          <w:p w14:paraId="3B41DACE" w14:textId="45D2D753" w:rsidR="00E946CD" w:rsidRPr="00650FF4" w:rsidRDefault="00B66B77" w:rsidP="00E946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Malá Pavlína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873E6A0" w14:textId="77777777" w:rsidR="00E946CD" w:rsidRPr="00650FF4" w:rsidRDefault="006D1046" w:rsidP="00E946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Lenka</w:t>
            </w:r>
            <w:r w:rsidR="00E946CD">
              <w:rPr>
                <w:rFonts w:ascii="Comic Sans MS" w:hAnsi="Comic Sans MS"/>
                <w:b/>
              </w:rPr>
              <w:t xml:space="preserve"> Procházková</w:t>
            </w:r>
          </w:p>
        </w:tc>
      </w:tr>
      <w:tr w:rsidR="00E946CD" w14:paraId="08951304" w14:textId="77777777">
        <w:tc>
          <w:tcPr>
            <w:tcW w:w="2693" w:type="dxa"/>
          </w:tcPr>
          <w:p w14:paraId="2252319D" w14:textId="4DB54107" w:rsidR="00E946CD" w:rsidRPr="00C22965" w:rsidRDefault="00B66B77" w:rsidP="00E946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Hlavní </w:t>
            </w:r>
            <w:r w:rsidR="009C6AB5">
              <w:rPr>
                <w:b/>
                <w:sz w:val="22"/>
                <w:szCs w:val="22"/>
              </w:rPr>
              <w:t>kuchařka</w:t>
            </w:r>
          </w:p>
        </w:tc>
        <w:tc>
          <w:tcPr>
            <w:tcW w:w="2693" w:type="dxa"/>
          </w:tcPr>
          <w:p w14:paraId="46460E08" w14:textId="77777777" w:rsidR="00E946CD" w:rsidRDefault="00E946CD" w:rsidP="00E946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Vedoucí jídelny</w:t>
            </w:r>
          </w:p>
        </w:tc>
      </w:tr>
    </w:tbl>
    <w:p w14:paraId="5A072637" w14:textId="77777777" w:rsidR="00564653" w:rsidRDefault="00564653"/>
    <w:p w14:paraId="5F51FACC" w14:textId="77777777" w:rsidR="00564653" w:rsidRDefault="00564653">
      <w:pPr>
        <w:jc w:val="right"/>
        <w:rPr>
          <w:sz w:val="24"/>
        </w:rPr>
      </w:pPr>
    </w:p>
    <w:p w14:paraId="670F56BF" w14:textId="77777777" w:rsidR="00564653" w:rsidRDefault="00564653"/>
    <w:p w14:paraId="0DE0817B" w14:textId="77777777" w:rsidR="00564653" w:rsidRDefault="00564653">
      <w:pPr>
        <w:rPr>
          <w:b/>
        </w:rPr>
      </w:pPr>
      <w:bookmarkStart w:id="0" w:name="_GoBack"/>
      <w:bookmarkEnd w:id="0"/>
    </w:p>
    <w:p w14:paraId="78D3FC75" w14:textId="77777777" w:rsidR="00564653" w:rsidRDefault="00564653"/>
    <w:sectPr w:rsidR="00564653">
      <w:pgSz w:w="11906" w:h="16838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D3"/>
    <w:rsid w:val="00021550"/>
    <w:rsid w:val="000D2D30"/>
    <w:rsid w:val="001328E7"/>
    <w:rsid w:val="00160737"/>
    <w:rsid w:val="001611CB"/>
    <w:rsid w:val="001A443E"/>
    <w:rsid w:val="001C1B58"/>
    <w:rsid w:val="001C2059"/>
    <w:rsid w:val="00302A34"/>
    <w:rsid w:val="00321820"/>
    <w:rsid w:val="0036337F"/>
    <w:rsid w:val="00407E5A"/>
    <w:rsid w:val="00533116"/>
    <w:rsid w:val="00535072"/>
    <w:rsid w:val="00564653"/>
    <w:rsid w:val="005D4BB1"/>
    <w:rsid w:val="005D59F5"/>
    <w:rsid w:val="005E4BBB"/>
    <w:rsid w:val="00615F49"/>
    <w:rsid w:val="00650FF4"/>
    <w:rsid w:val="006B159B"/>
    <w:rsid w:val="006C18C8"/>
    <w:rsid w:val="006D1046"/>
    <w:rsid w:val="00710BFF"/>
    <w:rsid w:val="00725EC9"/>
    <w:rsid w:val="00806204"/>
    <w:rsid w:val="0086574F"/>
    <w:rsid w:val="008A1BDC"/>
    <w:rsid w:val="009B5FA5"/>
    <w:rsid w:val="009C6AB5"/>
    <w:rsid w:val="00A21ED3"/>
    <w:rsid w:val="00A902B7"/>
    <w:rsid w:val="00AC66FA"/>
    <w:rsid w:val="00AE71CB"/>
    <w:rsid w:val="00B66B77"/>
    <w:rsid w:val="00C22965"/>
    <w:rsid w:val="00CD2F35"/>
    <w:rsid w:val="00D1131B"/>
    <w:rsid w:val="00E946CD"/>
    <w:rsid w:val="00EA5CD3"/>
    <w:rsid w:val="00F0664A"/>
    <w:rsid w:val="00F12504"/>
    <w:rsid w:val="00F519EE"/>
    <w:rsid w:val="00F7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AC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color w:val="0000FF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06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06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color w:val="0000FF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06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06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jídelna při ZŠ</vt:lpstr>
    </vt:vector>
  </TitlesOfParts>
  <Company>ZS s RvJ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jídelna při ZŠ</dc:title>
  <dc:creator>u-14</dc:creator>
  <cp:lastModifiedBy>Šárka Ryšavá</cp:lastModifiedBy>
  <cp:revision>3</cp:revision>
  <cp:lastPrinted>2020-11-20T06:38:00Z</cp:lastPrinted>
  <dcterms:created xsi:type="dcterms:W3CDTF">2020-11-20T07:25:00Z</dcterms:created>
  <dcterms:modified xsi:type="dcterms:W3CDTF">2020-11-20T07:25:00Z</dcterms:modified>
</cp:coreProperties>
</file>