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7C" w:rsidRDefault="00ED2318" w:rsidP="00F91F7C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78000" cy="1912620"/>
            <wp:effectExtent l="0" t="0" r="0" b="0"/>
            <wp:wrapTight wrapText="bothSides">
              <wp:wrapPolygon edited="0">
                <wp:start x="463" y="0"/>
                <wp:lineTo x="0" y="430"/>
                <wp:lineTo x="0" y="4518"/>
                <wp:lineTo x="926" y="6884"/>
                <wp:lineTo x="694" y="10327"/>
                <wp:lineTo x="1389" y="13769"/>
                <wp:lineTo x="2314" y="17211"/>
                <wp:lineTo x="3934" y="21299"/>
                <wp:lineTo x="5554" y="21299"/>
                <wp:lineTo x="6711" y="20653"/>
                <wp:lineTo x="16200" y="10327"/>
                <wp:lineTo x="20366" y="9036"/>
                <wp:lineTo x="21060" y="8175"/>
                <wp:lineTo x="19903" y="6884"/>
                <wp:lineTo x="21291" y="6024"/>
                <wp:lineTo x="21291" y="4303"/>
                <wp:lineTo x="19209" y="3442"/>
                <wp:lineTo x="19440" y="2151"/>
                <wp:lineTo x="15043" y="861"/>
                <wp:lineTo x="6711" y="0"/>
                <wp:lineTo x="463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rots-2022583__3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F7C">
        <w:rPr>
          <w:noProof/>
          <w:lang w:eastAsia="cs-CZ"/>
        </w:rPr>
        <w:drawing>
          <wp:inline distT="0" distB="0" distL="0" distR="0" wp14:anchorId="41F23823" wp14:editId="04605FB3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4CC" w:rsidRDefault="002664CC" w:rsidP="00F91F7C">
      <w:pPr>
        <w:spacing w:after="0"/>
      </w:pPr>
    </w:p>
    <w:p w:rsidR="00F91F7C" w:rsidRPr="00ED2318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ED2318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94335A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4335A">
        <w:rPr>
          <w:rFonts w:ascii="Comic Sans MS" w:hAnsi="Comic Sans MS"/>
          <w:b/>
          <w:sz w:val="24"/>
          <w:szCs w:val="24"/>
        </w:rPr>
        <w:t>10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94335A">
        <w:rPr>
          <w:rFonts w:ascii="Comic Sans MS" w:hAnsi="Comic Sans MS"/>
          <w:b/>
          <w:sz w:val="24"/>
          <w:szCs w:val="24"/>
        </w:rPr>
        <w:t>9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041A33">
        <w:rPr>
          <w:rFonts w:ascii="Comic Sans MS" w:hAnsi="Comic Sans MS"/>
          <w:b/>
          <w:sz w:val="24"/>
          <w:szCs w:val="24"/>
        </w:rPr>
        <w:t>10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20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D2318" w:rsidRPr="00ED2318" w:rsidTr="00F91F7C">
        <w:tc>
          <w:tcPr>
            <w:tcW w:w="3535" w:type="dxa"/>
          </w:tcPr>
          <w:p w:rsidR="00F91F7C" w:rsidRPr="00ED2318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ED231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ED2318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ED231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ED2318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ED231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054491" w:rsidRDefault="009433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69759E">
              <w:rPr>
                <w:rFonts w:asciiTheme="majorHAnsi" w:hAnsiTheme="majorHAnsi"/>
                <w:color w:val="0070C0"/>
                <w:sz w:val="24"/>
                <w:szCs w:val="24"/>
              </w:rPr>
              <w:t>rajče</w:t>
            </w:r>
            <w:r>
              <w:rPr>
                <w:rFonts w:asciiTheme="majorHAnsi" w:hAnsiTheme="majorHAnsi"/>
                <w:sz w:val="24"/>
                <w:szCs w:val="24"/>
              </w:rPr>
              <w:t>, šípkový čaj</w:t>
            </w:r>
          </w:p>
          <w:p w:rsidR="0094335A" w:rsidRPr="00F91F7C" w:rsidRDefault="009433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054491" w:rsidRDefault="009433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těstovinou</w:t>
            </w:r>
          </w:p>
          <w:p w:rsidR="0094335A" w:rsidRDefault="009433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fazole s </w:t>
            </w:r>
            <w:r w:rsidRPr="0069759E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kořenovou zeleninou </w:t>
            </w:r>
            <w:r>
              <w:rPr>
                <w:rFonts w:asciiTheme="majorHAnsi" w:hAnsiTheme="majorHAnsi"/>
                <w:sz w:val="24"/>
                <w:szCs w:val="24"/>
              </w:rPr>
              <w:t>v rajské omáčce, chléb, ovocný čaj</w:t>
            </w:r>
          </w:p>
          <w:p w:rsidR="0094335A" w:rsidRPr="00F91F7C" w:rsidRDefault="009433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(1,9)</w:t>
            </w:r>
          </w:p>
        </w:tc>
        <w:tc>
          <w:tcPr>
            <w:tcW w:w="3536" w:type="dxa"/>
          </w:tcPr>
          <w:p w:rsidR="0094335A" w:rsidRDefault="009433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medové máslo, </w:t>
            </w:r>
          </w:p>
          <w:p w:rsidR="00054491" w:rsidRDefault="009433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9759E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94335A" w:rsidRPr="00F91F7C" w:rsidRDefault="009433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041A33" w:rsidRDefault="009433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obilné kuličky, banán,</w:t>
            </w:r>
          </w:p>
          <w:p w:rsidR="0094335A" w:rsidRDefault="009433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94335A" w:rsidRPr="00F91F7C" w:rsidRDefault="009433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041A33" w:rsidRDefault="009433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9759E">
              <w:rPr>
                <w:rFonts w:asciiTheme="majorHAnsi" w:hAnsiTheme="majorHAnsi"/>
                <w:color w:val="0070C0"/>
                <w:sz w:val="24"/>
                <w:szCs w:val="24"/>
              </w:rPr>
              <w:t>mrkvový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94335A" w:rsidRDefault="009433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smažený kuřecí řízek,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bramborovo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9759E">
              <w:rPr>
                <w:rFonts w:asciiTheme="majorHAnsi" w:hAnsiTheme="majorHAnsi"/>
                <w:color w:val="0070C0"/>
                <w:sz w:val="24"/>
                <w:szCs w:val="24"/>
              </w:rPr>
              <w:t>celer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ová kaše, </w:t>
            </w:r>
            <w:r w:rsidRPr="0069759E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94335A" w:rsidRPr="00F91F7C" w:rsidRDefault="009433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041A33" w:rsidRDefault="009433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lučiny, </w:t>
            </w:r>
            <w:r w:rsidRPr="0069759E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94335A" w:rsidRPr="00F91F7C" w:rsidRDefault="009433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041A33" w:rsidRDefault="009433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tvarohová pomazánka s pažitkou, </w:t>
            </w:r>
            <w:r w:rsidR="004F1CD9" w:rsidRPr="0069759E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94335A" w:rsidRPr="00F91F7C" w:rsidRDefault="009433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041A33" w:rsidRDefault="009433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vaječnou jíškou</w:t>
            </w:r>
          </w:p>
          <w:p w:rsidR="0094335A" w:rsidRDefault="009433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segedínský guláš, houskový knedlík, </w:t>
            </w:r>
            <w:r w:rsidRPr="0069759E">
              <w:rPr>
                <w:rFonts w:asciiTheme="majorHAnsi" w:hAnsiTheme="majorHAnsi"/>
                <w:color w:val="0070C0"/>
                <w:sz w:val="24"/>
                <w:szCs w:val="24"/>
              </w:rPr>
              <w:t>švestka,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94335A" w:rsidRPr="00F91F7C" w:rsidRDefault="009433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890B85" w:rsidRDefault="004F1CD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jogurt, rohlík,</w:t>
            </w:r>
          </w:p>
          <w:p w:rsidR="004F1CD9" w:rsidRPr="00F91F7C" w:rsidRDefault="004F1CD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9759E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šípkový čaj</w:t>
            </w:r>
          </w:p>
        </w:tc>
      </w:tr>
      <w:tr w:rsidR="00F91F7C" w:rsidTr="00F91F7C">
        <w:tc>
          <w:tcPr>
            <w:tcW w:w="3535" w:type="dxa"/>
          </w:tcPr>
          <w:p w:rsidR="00041A33" w:rsidRDefault="006975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pečeného masa, </w:t>
            </w:r>
            <w:r w:rsidRPr="0069759E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69759E" w:rsidRPr="00F91F7C" w:rsidRDefault="006975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535" w:type="dxa"/>
          </w:tcPr>
          <w:p w:rsidR="00041A33" w:rsidRDefault="009433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9759E">
              <w:rPr>
                <w:rFonts w:asciiTheme="majorHAnsi" w:hAnsiTheme="majorHAnsi"/>
                <w:color w:val="0070C0"/>
                <w:sz w:val="24"/>
                <w:szCs w:val="24"/>
              </w:rPr>
              <w:t>brokolicový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</w:t>
            </w:r>
          </w:p>
          <w:p w:rsidR="0094335A" w:rsidRDefault="009433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lázeňské rybí filé, brambor, ovocný salát s </w:t>
            </w:r>
            <w:r w:rsidRPr="0069759E">
              <w:rPr>
                <w:rFonts w:asciiTheme="majorHAnsi" w:hAnsiTheme="majorHAnsi"/>
                <w:color w:val="0070C0"/>
                <w:sz w:val="24"/>
                <w:szCs w:val="24"/>
              </w:rPr>
              <w:t>hroznovým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9759E">
              <w:rPr>
                <w:rFonts w:asciiTheme="majorHAnsi" w:hAnsiTheme="majorHAnsi"/>
                <w:color w:val="0070C0"/>
                <w:sz w:val="24"/>
                <w:szCs w:val="24"/>
              </w:rPr>
              <w:t>vínem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94335A" w:rsidRPr="00F91F7C" w:rsidRDefault="009433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6" w:type="dxa"/>
          </w:tcPr>
          <w:p w:rsidR="00041A33" w:rsidRDefault="0069759E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pomazánka ze sýru žervé a avokáda, </w:t>
            </w:r>
            <w:r w:rsidRPr="0069759E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69759E" w:rsidRPr="00F91F7C" w:rsidRDefault="0069759E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041A33" w:rsidRDefault="006975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domácí tvarohový krém s ovocem (</w:t>
            </w:r>
            <w:r w:rsidRPr="0069759E">
              <w:rPr>
                <w:rFonts w:asciiTheme="majorHAnsi" w:hAnsiTheme="majorHAnsi"/>
                <w:color w:val="0070C0"/>
                <w:sz w:val="24"/>
                <w:szCs w:val="24"/>
              </w:rPr>
              <w:t>nektarinka</w:t>
            </w:r>
            <w:r>
              <w:rPr>
                <w:rFonts w:asciiTheme="majorHAnsi" w:hAnsiTheme="majorHAnsi"/>
                <w:sz w:val="24"/>
                <w:szCs w:val="24"/>
              </w:rPr>
              <w:t>), rohlík, čaj, mléko</w:t>
            </w:r>
          </w:p>
          <w:p w:rsidR="0069759E" w:rsidRPr="00F91F7C" w:rsidRDefault="006975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041A33" w:rsidRDefault="009433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kulajda s houbami</w:t>
            </w:r>
          </w:p>
          <w:p w:rsidR="0094335A" w:rsidRDefault="009433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rizoto se zeleninou, sypané sýrem, </w:t>
            </w:r>
            <w:r w:rsidRPr="00ED2318">
              <w:rPr>
                <w:rFonts w:asciiTheme="majorHAnsi" w:hAnsiTheme="majorHAnsi"/>
                <w:color w:val="0070C0"/>
                <w:sz w:val="24"/>
                <w:szCs w:val="24"/>
              </w:rPr>
              <w:t>zelný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 s </w:t>
            </w:r>
            <w:r w:rsidRPr="00ED2318">
              <w:rPr>
                <w:rFonts w:asciiTheme="majorHAnsi" w:hAnsiTheme="majorHAnsi"/>
                <w:color w:val="0070C0"/>
                <w:sz w:val="24"/>
                <w:szCs w:val="24"/>
              </w:rPr>
              <w:t>mrkví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94335A" w:rsidRPr="00F91F7C" w:rsidRDefault="0094335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69759E" w:rsidRDefault="006975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tuňáková pomazánka s tvarohem, chléb, </w:t>
            </w:r>
            <w:r w:rsidRPr="00ED2318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69759E" w:rsidRPr="00F91F7C" w:rsidRDefault="0069759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ED2318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ED2318">
        <w:rPr>
          <w:rFonts w:ascii="Comic Sans MS" w:hAnsi="Comic Sans MS"/>
          <w:b/>
          <w:color w:val="FF6600"/>
          <w:sz w:val="24"/>
          <w:szCs w:val="24"/>
        </w:rPr>
        <w:t>STRAVA JE URČENA K OKAMŽITÉ SPOTŘEBĚ.</w:t>
      </w:r>
    </w:p>
    <w:p w:rsidR="00FE500D" w:rsidRPr="00ED2318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ED2318">
        <w:rPr>
          <w:rFonts w:ascii="Comic Sans MS" w:hAnsi="Comic Sans MS"/>
          <w:b/>
          <w:color w:val="FF6600"/>
          <w:sz w:val="24"/>
          <w:szCs w:val="24"/>
        </w:rPr>
        <w:t>ZMĚNA JÍDELNÍČKU JE VYHRAZENA</w:t>
      </w:r>
      <w:r w:rsidR="0097756A" w:rsidRPr="00ED2318">
        <w:rPr>
          <w:rFonts w:ascii="Comic Sans MS" w:hAnsi="Comic Sans MS"/>
          <w:b/>
          <w:color w:val="FF66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bookmarkStart w:id="0" w:name="_GoBack"/>
      <w:bookmarkEnd w:id="0"/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jídelna Modletická</w:t>
      </w:r>
    </w:p>
    <w:p w:rsidR="007A2425" w:rsidRPr="007A2425" w:rsidRDefault="007A2425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Ovoce a zelenina, která nám v tomto období dozrává, je v jídelním lístku zvýrazněna modře.</w:t>
      </w:r>
    </w:p>
    <w:sectPr w:rsidR="007A2425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7C"/>
    <w:rsid w:val="00041A33"/>
    <w:rsid w:val="00054491"/>
    <w:rsid w:val="00085828"/>
    <w:rsid w:val="000A60C0"/>
    <w:rsid w:val="00133EC6"/>
    <w:rsid w:val="001351A8"/>
    <w:rsid w:val="00171BCB"/>
    <w:rsid w:val="001B35C2"/>
    <w:rsid w:val="001D3088"/>
    <w:rsid w:val="00215BF3"/>
    <w:rsid w:val="002664CC"/>
    <w:rsid w:val="00287CB3"/>
    <w:rsid w:val="002D7824"/>
    <w:rsid w:val="004F1CD9"/>
    <w:rsid w:val="005F1BF0"/>
    <w:rsid w:val="0069759E"/>
    <w:rsid w:val="006A1ADD"/>
    <w:rsid w:val="006B15C2"/>
    <w:rsid w:val="007174AD"/>
    <w:rsid w:val="007A2425"/>
    <w:rsid w:val="00890B85"/>
    <w:rsid w:val="00896A5A"/>
    <w:rsid w:val="00913156"/>
    <w:rsid w:val="0094335A"/>
    <w:rsid w:val="0097756A"/>
    <w:rsid w:val="00A349C1"/>
    <w:rsid w:val="00AA2BD2"/>
    <w:rsid w:val="00AC7591"/>
    <w:rsid w:val="00B222B8"/>
    <w:rsid w:val="00C64BCF"/>
    <w:rsid w:val="00C9660A"/>
    <w:rsid w:val="00DB1A7E"/>
    <w:rsid w:val="00E13E86"/>
    <w:rsid w:val="00EC27E3"/>
    <w:rsid w:val="00ED2318"/>
    <w:rsid w:val="00EE2188"/>
    <w:rsid w:val="00F91F7C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044F-3793-4219-9BB1-C8A82B6C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Šárka Ryšavá</cp:lastModifiedBy>
  <cp:revision>2</cp:revision>
  <cp:lastPrinted>2020-09-17T12:08:00Z</cp:lastPrinted>
  <dcterms:created xsi:type="dcterms:W3CDTF">2020-09-30T09:08:00Z</dcterms:created>
  <dcterms:modified xsi:type="dcterms:W3CDTF">2020-09-30T09:08:00Z</dcterms:modified>
</cp:coreProperties>
</file>